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26" w:rsidRPr="00E377D1" w:rsidRDefault="00C07526" w:rsidP="00C07526">
      <w:pPr>
        <w:tabs>
          <w:tab w:val="left" w:pos="3915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E377D1">
        <w:rPr>
          <w:rFonts w:ascii="標楷體" w:eastAsia="標楷體" w:hAnsi="標楷體" w:hint="eastAsia"/>
          <w:b/>
          <w:color w:val="000000"/>
          <w:sz w:val="32"/>
          <w:szCs w:val="32"/>
        </w:rPr>
        <w:t>愛盲基金會視障青少年職場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生活體驗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週</w:t>
      </w:r>
      <w:proofErr w:type="gramEnd"/>
      <w:r w:rsidRPr="00E377D1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姓名：_______________________                     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性別/年齡：__________________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聯絡電話</w:t>
      </w:r>
    </w:p>
    <w:p w:rsidR="00C07526" w:rsidRPr="00E377D1" w:rsidRDefault="00C07526" w:rsidP="00C07526">
      <w:pPr>
        <w:pStyle w:val="a5"/>
        <w:numPr>
          <w:ilvl w:val="2"/>
          <w:numId w:val="1"/>
        </w:numPr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家裡電話：__________________________</w:t>
      </w:r>
    </w:p>
    <w:p w:rsidR="00C07526" w:rsidRPr="00E377D1" w:rsidRDefault="00C07526" w:rsidP="00C07526">
      <w:pPr>
        <w:pStyle w:val="a5"/>
        <w:numPr>
          <w:ilvl w:val="2"/>
          <w:numId w:val="1"/>
        </w:numPr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手機號碼：__________________________</w:t>
      </w:r>
    </w:p>
    <w:p w:rsidR="00C07526" w:rsidRPr="00E377D1" w:rsidRDefault="00C07526" w:rsidP="00C07526">
      <w:pPr>
        <w:pStyle w:val="a5"/>
        <w:numPr>
          <w:ilvl w:val="2"/>
          <w:numId w:val="1"/>
        </w:numPr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E-Mail：_______________________________________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視力狀況：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全盲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：( )</w:t>
      </w:r>
      <w:proofErr w:type="gramStart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有光覺</w:t>
      </w:r>
      <w:proofErr w:type="gramEnd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無光覺 </w:t>
      </w:r>
    </w:p>
    <w:p w:rsidR="00C07526" w:rsidRPr="00E377D1" w:rsidRDefault="00C07526" w:rsidP="00C07526">
      <w:pPr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 w:rsidR="002A2E6A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proofErr w:type="gramStart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低視能</w:t>
      </w:r>
      <w:proofErr w:type="gramEnd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(簡述狀況:                       )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身心障礙</w:t>
      </w:r>
      <w:r w:rsidR="00072C4F">
        <w:rPr>
          <w:rFonts w:ascii="標楷體" w:eastAsia="標楷體" w:hAnsi="標楷體" w:cs="細明體" w:hint="eastAsia"/>
          <w:color w:val="000000"/>
          <w:sz w:val="28"/>
          <w:szCs w:val="28"/>
        </w:rPr>
        <w:t>證明：</w:t>
      </w:r>
    </w:p>
    <w:p w:rsidR="00072C4F" w:rsidRDefault="00C07526" w:rsidP="00E854B7">
      <w:pPr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E854B7" w:rsidRPr="00E854B7">
        <w:rPr>
          <w:rFonts w:hint="eastAsia"/>
        </w:rPr>
        <w:t xml:space="preserve"> </w:t>
      </w:r>
      <w:r w:rsidR="00E854B7" w:rsidRPr="00E854B7">
        <w:rPr>
          <w:rFonts w:ascii="標楷體" w:eastAsia="標楷體" w:hAnsi="標楷體" w:cs="細明體" w:hint="eastAsia"/>
          <w:color w:val="000000"/>
          <w:sz w:val="28"/>
          <w:szCs w:val="28"/>
        </w:rPr>
        <w:t>二類</w:t>
      </w:r>
    </w:p>
    <w:p w:rsidR="00E854B7" w:rsidRPr="00E854B7" w:rsidRDefault="00072C4F" w:rsidP="00E854B7">
      <w:pPr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="00E854B7">
        <w:rPr>
          <w:rFonts w:ascii="標楷體" w:eastAsia="標楷體" w:hAnsi="標楷體" w:cs="細明體" w:hint="eastAsia"/>
          <w:color w:val="000000"/>
          <w:sz w:val="28"/>
          <w:szCs w:val="28"/>
        </w:rPr>
        <w:t>( )二類</w:t>
      </w:r>
      <w:proofErr w:type="gramStart"/>
      <w:r w:rsidR="00E854B7">
        <w:rPr>
          <w:rFonts w:ascii="標楷體" w:eastAsia="標楷體" w:hAnsi="標楷體" w:cs="細明體" w:hint="eastAsia"/>
          <w:color w:val="000000"/>
          <w:sz w:val="28"/>
          <w:szCs w:val="28"/>
        </w:rPr>
        <w:t>併</w:t>
      </w:r>
      <w:proofErr w:type="gramEnd"/>
      <w:r w:rsidR="00E854B7">
        <w:rPr>
          <w:rFonts w:ascii="標楷體" w:eastAsia="標楷體" w:hAnsi="標楷體" w:cs="細明體"/>
          <w:color w:val="000000"/>
          <w:sz w:val="28"/>
          <w:szCs w:val="28"/>
        </w:rPr>
        <w:t>( )</w:t>
      </w:r>
      <w:r w:rsidR="00E854B7">
        <w:rPr>
          <w:rFonts w:ascii="標楷體" w:eastAsia="標楷體" w:hAnsi="標楷體" w:cs="細明體" w:hint="eastAsia"/>
          <w:color w:val="000000"/>
          <w:sz w:val="28"/>
          <w:szCs w:val="28"/>
        </w:rPr>
        <w:t>類</w:t>
      </w:r>
    </w:p>
    <w:p w:rsidR="00C07526" w:rsidRPr="00E377D1" w:rsidRDefault="00C07526" w:rsidP="00C07526">
      <w:pPr>
        <w:numPr>
          <w:ilvl w:val="1"/>
          <w:numId w:val="1"/>
        </w:numPr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從何得知本活動資訊？</w:t>
      </w:r>
    </w:p>
    <w:p w:rsidR="00C07526" w:rsidRPr="00E377D1" w:rsidRDefault="00C07526" w:rsidP="00C07526">
      <w:pPr>
        <w:rPr>
          <w:rFonts w:ascii="標楷體" w:eastAsia="標楷體" w:hAnsi="標楷體" w:cs="細明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本</w:t>
      </w:r>
      <w:proofErr w:type="gramStart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會官網</w:t>
      </w:r>
      <w:proofErr w:type="gramEnd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本會LINE@好友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本</w:t>
      </w:r>
      <w:proofErr w:type="gramStart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會臉書粉</w:t>
      </w:r>
      <w:proofErr w:type="gramEnd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專  </w:t>
      </w:r>
    </w:p>
    <w:p w:rsidR="00C07526" w:rsidRPr="00E377D1" w:rsidRDefault="00C07526" w:rsidP="00C07526">
      <w:pPr>
        <w:spacing w:line="240" w:lineRule="atLeast"/>
        <w:ind w:left="72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親友告知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學校</w:t>
      </w:r>
      <w:proofErr w:type="gramStart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資源校室</w:t>
      </w:r>
      <w:proofErr w:type="gramEnd"/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/輔導室</w:t>
      </w:r>
    </w:p>
    <w:p w:rsidR="00C07526" w:rsidRPr="00E377D1" w:rsidRDefault="00C07526" w:rsidP="00C07526">
      <w:pPr>
        <w:spacing w:line="56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其他：________________________</w:t>
      </w:r>
    </w:p>
    <w:p w:rsidR="00C07526" w:rsidRPr="00E377D1" w:rsidRDefault="00C07526" w:rsidP="00C0752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學歷</w:t>
      </w:r>
    </w:p>
    <w:p w:rsidR="00C07526" w:rsidRPr="00E377D1" w:rsidRDefault="00C07526" w:rsidP="00C07526">
      <w:pPr>
        <w:spacing w:line="56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高中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大學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cs="細明體" w:hint="eastAsia"/>
          <w:color w:val="000000"/>
          <w:sz w:val="28"/>
          <w:szCs w:val="28"/>
        </w:rPr>
        <w:t>已畢業</w:t>
      </w:r>
    </w:p>
    <w:p w:rsidR="00C07526" w:rsidRPr="00E377D1" w:rsidRDefault="00C07526" w:rsidP="00C0752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飲食禁忌 (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天活動提供</w:t>
      </w:r>
      <w:r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餐)：</w:t>
      </w:r>
    </w:p>
    <w:p w:rsidR="00C07526" w:rsidRPr="00C07526" w:rsidRDefault="002A2E6A" w:rsidP="00C07526">
      <w:pPr>
        <w:spacing w:line="56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 w:rsidR="00C07526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C07526"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無 </w:t>
      </w:r>
      <w:r w:rsidR="00C07526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C07526" w:rsidRPr="00E377D1">
        <w:rPr>
          <w:rFonts w:ascii="標楷體" w:eastAsia="標楷體" w:hAnsi="標楷體" w:hint="eastAsia"/>
          <w:color w:val="000000"/>
          <w:sz w:val="28"/>
          <w:szCs w:val="28"/>
        </w:rPr>
        <w:t>素食</w:t>
      </w:r>
      <w:r w:rsidR="00C07526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C07526" w:rsidRPr="00E377D1">
        <w:rPr>
          <w:rFonts w:ascii="標楷體" w:eastAsia="標楷體" w:hAnsi="標楷體" w:hint="eastAsia"/>
          <w:color w:val="000000"/>
          <w:sz w:val="28"/>
          <w:szCs w:val="28"/>
        </w:rPr>
        <w:t>其他 ______________________</w:t>
      </w:r>
    </w:p>
    <w:p w:rsidR="00C07526" w:rsidRPr="00E377D1" w:rsidRDefault="00C07526" w:rsidP="00C0752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你已經要開始找工作了嗎：</w:t>
      </w:r>
    </w:p>
    <w:p w:rsidR="00C07526" w:rsidRPr="00E377D1" w:rsidRDefault="002A2E6A" w:rsidP="00C07526">
      <w:pPr>
        <w:spacing w:line="480" w:lineRule="exact"/>
        <w:ind w:left="4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</w:t>
      </w:r>
      <w:r w:rsidR="00C07526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C07526"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是      </w:t>
      </w:r>
      <w:r w:rsidR="00C07526"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="00C07526" w:rsidRPr="00E377D1">
        <w:rPr>
          <w:rFonts w:ascii="標楷體" w:eastAsia="標楷體" w:hAnsi="標楷體" w:hint="eastAsia"/>
          <w:color w:val="000000"/>
          <w:sz w:val="28"/>
          <w:szCs w:val="28"/>
        </w:rPr>
        <w:t>否  原因：_____________________________</w:t>
      </w:r>
    </w:p>
    <w:p w:rsidR="00C07526" w:rsidRPr="00E377D1" w:rsidRDefault="00C07526" w:rsidP="00C07526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你心目中理想的工作是什麼：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我心目中理想的工作是______________________________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</w:p>
    <w:p w:rsidR="00C07526" w:rsidRPr="00E377D1" w:rsidRDefault="00C07526" w:rsidP="00C07526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你知道你的個性適合做什麼工作嗎？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我知道我的個性適合做___</w:t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="002A2E6A">
        <w:rPr>
          <w:rFonts w:ascii="標楷體" w:eastAsia="標楷體" w:hAnsi="標楷體"/>
          <w:color w:val="000000"/>
          <w:sz w:val="28"/>
          <w:szCs w:val="28"/>
        </w:rPr>
        <w:softHyphen/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____________________</w:t>
      </w:r>
      <w:r w:rsidR="002A2E6A" w:rsidRPr="00E377D1">
        <w:rPr>
          <w:rFonts w:ascii="標楷體" w:eastAsia="標楷體" w:hAnsi="標楷體" w:hint="eastAsia"/>
          <w:color w:val="000000"/>
          <w:sz w:val="28"/>
          <w:szCs w:val="28"/>
        </w:rPr>
        <w:t>__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_____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</w:p>
    <w:p w:rsidR="00C07526" w:rsidRPr="00E377D1" w:rsidRDefault="00C07526" w:rsidP="00C07526">
      <w:pPr>
        <w:numPr>
          <w:ilvl w:val="1"/>
          <w:numId w:val="1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你知道你的專長適合做什麼工作嗎？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我知道我的專長適合做_______________________________</w:t>
      </w:r>
    </w:p>
    <w:p w:rsidR="00C07526" w:rsidRPr="00E377D1" w:rsidRDefault="00C07526" w:rsidP="00C07526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A2E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 )</w:t>
      </w:r>
      <w:r w:rsidRPr="00E377D1">
        <w:rPr>
          <w:rFonts w:ascii="標楷體" w:eastAsia="標楷體" w:hAnsi="標楷體" w:hint="eastAsia"/>
          <w:color w:val="000000"/>
          <w:sz w:val="28"/>
          <w:szCs w:val="28"/>
        </w:rPr>
        <w:t>我沒想過這個問題</w:t>
      </w:r>
    </w:p>
    <w:p w:rsidR="009A3159" w:rsidRPr="00C07526" w:rsidRDefault="00C07526" w:rsidP="002A2E6A">
      <w:pPr>
        <w:numPr>
          <w:ilvl w:val="1"/>
          <w:numId w:val="1"/>
        </w:numPr>
        <w:spacing w:line="240" w:lineRule="atLeast"/>
      </w:pPr>
      <w:r w:rsidRPr="002A2E6A">
        <w:rPr>
          <w:rFonts w:ascii="標楷體" w:eastAsia="標楷體" w:hAnsi="標楷體" w:hint="eastAsia"/>
          <w:color w:val="000000"/>
          <w:sz w:val="28"/>
          <w:szCs w:val="28"/>
        </w:rPr>
        <w:t>對課程的其它期待(請說明</w:t>
      </w:r>
      <w:r w:rsidR="002A2E6A" w:rsidRPr="002A2E6A">
        <w:rPr>
          <w:rFonts w:ascii="標楷體" w:eastAsia="標楷體" w:hAnsi="標楷體" w:hint="eastAsia"/>
          <w:color w:val="000000"/>
          <w:sz w:val="28"/>
          <w:szCs w:val="28"/>
        </w:rPr>
        <w:t>)_____________</w:t>
      </w:r>
      <w:r w:rsidR="00065501" w:rsidRPr="002A2E6A">
        <w:rPr>
          <w:rFonts w:ascii="標楷體" w:eastAsia="標楷體" w:hAnsi="標楷體" w:hint="eastAsia"/>
          <w:color w:val="000000"/>
          <w:sz w:val="28"/>
          <w:szCs w:val="28"/>
        </w:rPr>
        <w:t>___</w:t>
      </w:r>
      <w:r w:rsidR="002A2E6A" w:rsidRPr="002A2E6A">
        <w:rPr>
          <w:rFonts w:ascii="標楷體" w:eastAsia="標楷體" w:hAnsi="標楷體" w:hint="eastAsia"/>
          <w:color w:val="000000"/>
          <w:sz w:val="28"/>
          <w:szCs w:val="28"/>
        </w:rPr>
        <w:t>_________</w:t>
      </w:r>
      <w:r w:rsidR="00065501" w:rsidRPr="002A2E6A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="002A2E6A" w:rsidRPr="002A2E6A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="00065501" w:rsidRPr="002A2E6A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="002A2E6A" w:rsidRPr="002A2E6A">
        <w:rPr>
          <w:rFonts w:ascii="標楷體" w:eastAsia="標楷體" w:hAnsi="標楷體" w:hint="eastAsia"/>
          <w:color w:val="000000"/>
          <w:sz w:val="28"/>
          <w:szCs w:val="28"/>
        </w:rPr>
        <w:t>__</w:t>
      </w:r>
    </w:p>
    <w:sectPr w:rsidR="009A3159" w:rsidRPr="00C075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A69" w:rsidRDefault="00972A69" w:rsidP="00C07526">
      <w:r>
        <w:separator/>
      </w:r>
    </w:p>
  </w:endnote>
  <w:endnote w:type="continuationSeparator" w:id="0">
    <w:p w:rsidR="00972A69" w:rsidRDefault="00972A69" w:rsidP="00C0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51" w:rsidRDefault="00972A69" w:rsidP="00C0752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A69" w:rsidRDefault="00972A69" w:rsidP="00C07526">
      <w:r>
        <w:separator/>
      </w:r>
    </w:p>
  </w:footnote>
  <w:footnote w:type="continuationSeparator" w:id="0">
    <w:p w:rsidR="00972A69" w:rsidRDefault="00972A69" w:rsidP="00C0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1DCE"/>
    <w:multiLevelType w:val="hybridMultilevel"/>
    <w:tmpl w:val="9992E6E0"/>
    <w:lvl w:ilvl="0" w:tplc="67E6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5CAA8EA">
      <w:start w:val="1"/>
      <w:numFmt w:val="decimal"/>
      <w:lvlText w:val="%2.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2" w:tplc="6FB2808E">
      <w:start w:val="1"/>
      <w:numFmt w:val="decimal"/>
      <w:lvlText w:val="(%3)"/>
      <w:lvlJc w:val="left"/>
      <w:pPr>
        <w:ind w:left="1680" w:hanging="720"/>
      </w:pPr>
      <w:rPr>
        <w:rFonts w:ascii="標楷體" w:eastAsia="標楷體" w:hAnsi="標楷體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6"/>
    <w:rsid w:val="00065501"/>
    <w:rsid w:val="00072C4F"/>
    <w:rsid w:val="002A2E6A"/>
    <w:rsid w:val="00450394"/>
    <w:rsid w:val="00972A69"/>
    <w:rsid w:val="00996142"/>
    <w:rsid w:val="00AA3331"/>
    <w:rsid w:val="00C07526"/>
    <w:rsid w:val="00CF7452"/>
    <w:rsid w:val="00D45AE8"/>
    <w:rsid w:val="00DD4124"/>
    <w:rsid w:val="00E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634C5-D52F-46C9-934D-D619FA9D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52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7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075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07526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C07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0752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5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</dc:creator>
  <cp:keywords/>
  <dc:description/>
  <cp:lastModifiedBy>暐勝</cp:lastModifiedBy>
  <cp:revision>2</cp:revision>
  <cp:lastPrinted>2020-05-11T08:42:00Z</cp:lastPrinted>
  <dcterms:created xsi:type="dcterms:W3CDTF">2020-05-18T03:43:00Z</dcterms:created>
  <dcterms:modified xsi:type="dcterms:W3CDTF">2020-05-18T03:43:00Z</dcterms:modified>
</cp:coreProperties>
</file>