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7194" w14:textId="059AC4F1" w:rsidR="00AA42F3" w:rsidRPr="0019260C" w:rsidRDefault="007E197F" w:rsidP="00AA42F3">
      <w:pPr>
        <w:widowControl/>
        <w:jc w:val="center"/>
        <w:rPr>
          <w:rFonts w:ascii="標楷體" w:eastAsia="標楷體" w:hAnsi="標楷體"/>
          <w:b/>
          <w:color w:val="000000" w:themeColor="text1"/>
          <w:sz w:val="56"/>
          <w:szCs w:val="40"/>
        </w:rPr>
      </w:pPr>
      <w:r w:rsidRPr="0019260C">
        <w:rPr>
          <w:rFonts w:ascii="標楷體" w:eastAsia="標楷體" w:hAnsi="標楷體" w:hint="eastAsia"/>
          <w:b/>
          <w:color w:val="000000" w:themeColor="text1"/>
          <w:sz w:val="40"/>
          <w:szCs w:val="26"/>
        </w:rPr>
        <w:t>財團法人愛盲基金會</w:t>
      </w:r>
    </w:p>
    <w:p w14:paraId="092715A8" w14:textId="61B868F9" w:rsidR="00AA42F3" w:rsidRPr="0019260C" w:rsidRDefault="00AA42F3" w:rsidP="00AA42F3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19260C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11</w:t>
      </w:r>
      <w:r w:rsidR="00B52B02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4</w:t>
      </w:r>
      <w:r w:rsidRPr="0019260C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年</w:t>
      </w:r>
      <w:r w:rsidR="005C6644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創造性藝術探索課程</w:t>
      </w:r>
      <w:r w:rsidRPr="0019260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報名表</w:t>
      </w:r>
    </w:p>
    <w:p w14:paraId="3B768E2C" w14:textId="1FB7AA49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姓名：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D91ACB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</w:t>
      </w:r>
    </w:p>
    <w:p w14:paraId="4E38F40B" w14:textId="3D4199F3" w:rsidR="00AA42F3" w:rsidRPr="00524D28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性別</w:t>
      </w:r>
      <w:r w:rsidR="00D91ACB" w:rsidRPr="00524D28">
        <w:rPr>
          <w:rFonts w:ascii="標楷體" w:eastAsia="標楷體" w:hAnsi="標楷體" w:cs="細明體" w:hint="eastAsia"/>
          <w:sz w:val="28"/>
          <w:szCs w:val="28"/>
        </w:rPr>
        <w:t>：</w:t>
      </w:r>
      <w:r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      </w:t>
      </w:r>
    </w:p>
    <w:p w14:paraId="58D4BCD7" w14:textId="601FAF8F" w:rsidR="00D91ACB" w:rsidRPr="00524D28" w:rsidRDefault="00D91ACB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sz w:val="28"/>
          <w:szCs w:val="28"/>
        </w:rPr>
      </w:pPr>
      <w:r w:rsidRPr="00524D28">
        <w:rPr>
          <w:rFonts w:ascii="標楷體" w:eastAsia="標楷體" w:hAnsi="標楷體" w:cs="細明體" w:hint="eastAsia"/>
          <w:sz w:val="28"/>
          <w:szCs w:val="28"/>
        </w:rPr>
        <w:t>年齡：</w:t>
      </w:r>
      <w:r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</w:t>
      </w:r>
      <w:r w:rsidR="00D838EC"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</w:t>
      </w:r>
      <w:r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</w:t>
      </w:r>
    </w:p>
    <w:p w14:paraId="24213B2A" w14:textId="08037FE4" w:rsidR="00AA5F00" w:rsidRPr="0019260C" w:rsidRDefault="00AA5F00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524D28">
        <w:rPr>
          <w:rFonts w:ascii="標楷體" w:eastAsia="標楷體" w:hAnsi="標楷體" w:cs="細明體" w:hint="eastAsia"/>
          <w:sz w:val="28"/>
          <w:szCs w:val="28"/>
        </w:rPr>
        <w:t>戶籍地：</w:t>
      </w:r>
      <w:r w:rsidRPr="00524D28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  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</w:t>
      </w:r>
    </w:p>
    <w:p w14:paraId="18324569" w14:textId="07465640" w:rsidR="00AA42F3" w:rsidRPr="0019260C" w:rsidRDefault="00AA42F3" w:rsidP="00AA5F00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聯絡電話：</w:t>
      </w:r>
    </w:p>
    <w:p w14:paraId="5B9D8544" w14:textId="77777777" w:rsidR="00AA42F3" w:rsidRPr="0019260C" w:rsidRDefault="00AA42F3" w:rsidP="00AA42F3">
      <w:pPr>
        <w:pStyle w:val="a7"/>
        <w:numPr>
          <w:ilvl w:val="2"/>
          <w:numId w:val="1"/>
        </w:numPr>
        <w:spacing w:line="560" w:lineRule="exact"/>
        <w:ind w:leftChars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家裡電話：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450E5D6A" w14:textId="77777777" w:rsidR="00AA42F3" w:rsidRPr="0019260C" w:rsidRDefault="00AA42F3" w:rsidP="00AA42F3">
      <w:pPr>
        <w:pStyle w:val="a7"/>
        <w:numPr>
          <w:ilvl w:val="2"/>
          <w:numId w:val="1"/>
        </w:numPr>
        <w:spacing w:line="560" w:lineRule="exact"/>
        <w:ind w:leftChars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手機號碼：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 </w:t>
      </w:r>
    </w:p>
    <w:p w14:paraId="532291EF" w14:textId="32AB6540" w:rsidR="00AA42F3" w:rsidRPr="0019260C" w:rsidRDefault="00AA42F3" w:rsidP="00AA42F3">
      <w:pPr>
        <w:pStyle w:val="a7"/>
        <w:numPr>
          <w:ilvl w:val="2"/>
          <w:numId w:val="1"/>
        </w:numPr>
        <w:spacing w:line="560" w:lineRule="exact"/>
        <w:ind w:leftChars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E-Mail：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          </w:t>
      </w:r>
    </w:p>
    <w:p w14:paraId="70456346" w14:textId="77777777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視力狀況：( )全盲，說明有無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光覺：</w:t>
      </w:r>
      <w:proofErr w:type="gramEnd"/>
    </w:p>
    <w:p w14:paraId="30FE7263" w14:textId="77777777" w:rsidR="00AA42F3" w:rsidRPr="0019260C" w:rsidRDefault="00AA42F3" w:rsidP="00AA42F3">
      <w:pPr>
        <w:spacing w:line="560" w:lineRule="exact"/>
        <w:ind w:left="72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    ( )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低視能</w:t>
      </w:r>
      <w:proofErr w:type="gramEnd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，簡述視力狀況：</w:t>
      </w:r>
    </w:p>
    <w:p w14:paraId="2C77007B" w14:textId="77777777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身心障礙證明：</w:t>
      </w:r>
    </w:p>
    <w:p w14:paraId="6C5A3138" w14:textId="77777777" w:rsidR="00AA42F3" w:rsidRPr="0019260C" w:rsidRDefault="00AA42F3" w:rsidP="00AA42F3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( )二類，級別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度</w:t>
      </w:r>
    </w:p>
    <w:p w14:paraId="105A45A2" w14:textId="1775F1D8" w:rsidR="0019260C" w:rsidRDefault="00AA42F3" w:rsidP="00AA42F3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( )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多障</w:t>
      </w:r>
      <w:proofErr w:type="gramEnd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，二類</w:t>
      </w:r>
      <w:proofErr w:type="gramStart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併</w:t>
      </w:r>
      <w:proofErr w:type="gramEnd"/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類</w:t>
      </w:r>
      <w:r w:rsidR="0019260C"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，級別</w:t>
      </w:r>
      <w:r w:rsidR="0019260C"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</w:t>
      </w:r>
      <w:r w:rsidR="0019260C"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度</w:t>
      </w:r>
    </w:p>
    <w:p w14:paraId="52B1C82A" w14:textId="77777777" w:rsidR="00AA42F3" w:rsidRPr="0019260C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特殊病史、身體狀況：</w:t>
      </w:r>
    </w:p>
    <w:p w14:paraId="0958C708" w14:textId="77777777" w:rsidR="00AA42F3" w:rsidRPr="0019260C" w:rsidRDefault="00AA42F3" w:rsidP="00AA42F3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</w:t>
      </w:r>
      <w:r w:rsidRPr="0019260C">
        <w:rPr>
          <w:rFonts w:ascii="標楷體" w:eastAsia="標楷體" w:hAnsi="標楷體" w:cs="細明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</w:t>
      </w:r>
    </w:p>
    <w:p w14:paraId="2DD8343B" w14:textId="77777777" w:rsidR="00AA42F3" w:rsidRPr="00F31EE1" w:rsidRDefault="00AA42F3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sz w:val="28"/>
          <w:szCs w:val="28"/>
        </w:rPr>
      </w:pPr>
      <w:r w:rsidRPr="00F31EE1">
        <w:rPr>
          <w:rFonts w:ascii="標楷體" w:eastAsia="標楷體" w:hAnsi="標楷體" w:cs="細明體" w:hint="eastAsia"/>
          <w:sz w:val="28"/>
          <w:szCs w:val="28"/>
        </w:rPr>
        <w:t>從何得知本活動資訊？</w:t>
      </w:r>
    </w:p>
    <w:p w14:paraId="0E28E260" w14:textId="77777777" w:rsidR="00AF3946" w:rsidRDefault="00732474" w:rsidP="00AF3946">
      <w:pPr>
        <w:spacing w:line="560" w:lineRule="exact"/>
        <w:ind w:firstLineChars="152" w:firstLine="426"/>
        <w:rPr>
          <w:rFonts w:ascii="標楷體" w:eastAsia="標楷體" w:hAnsi="標楷體" w:cs="細明體"/>
          <w:sz w:val="28"/>
          <w:szCs w:val="28"/>
        </w:rPr>
      </w:pPr>
      <w:r w:rsidRPr="00F31EE1">
        <w:rPr>
          <w:rFonts w:ascii="標楷體" w:eastAsia="標楷體" w:hAnsi="標楷體" w:cs="細明體" w:hint="eastAsia"/>
          <w:sz w:val="28"/>
          <w:szCs w:val="28"/>
        </w:rPr>
        <w:t>( )</w:t>
      </w:r>
      <w:r w:rsidR="00AF3946">
        <w:rPr>
          <w:rFonts w:ascii="標楷體" w:eastAsia="標楷體" w:hAnsi="標楷體" w:cs="細明體" w:hint="eastAsia"/>
          <w:sz w:val="28"/>
          <w:szCs w:val="28"/>
        </w:rPr>
        <w:t>本</w:t>
      </w:r>
      <w:proofErr w:type="gramStart"/>
      <w:r w:rsidR="00AF3946">
        <w:rPr>
          <w:rFonts w:ascii="標楷體" w:eastAsia="標楷體" w:hAnsi="標楷體" w:cs="細明體" w:hint="eastAsia"/>
          <w:sz w:val="28"/>
          <w:szCs w:val="28"/>
        </w:rPr>
        <w:t>會官網</w:t>
      </w:r>
      <w:proofErr w:type="gramEnd"/>
      <w:r w:rsidR="00260E6A" w:rsidRPr="00F31EE1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F95DAD" w:rsidRPr="00F31EE1">
        <w:rPr>
          <w:rFonts w:ascii="標楷體" w:eastAsia="標楷體" w:hAnsi="標楷體" w:cs="細明體" w:hint="eastAsia"/>
          <w:sz w:val="28"/>
          <w:szCs w:val="28"/>
        </w:rPr>
        <w:t>( )</w:t>
      </w:r>
      <w:r w:rsidR="00AF3946">
        <w:rPr>
          <w:rFonts w:ascii="標楷體" w:eastAsia="標楷體" w:hAnsi="標楷體" w:cs="細明體" w:hint="eastAsia"/>
          <w:sz w:val="28"/>
          <w:szCs w:val="28"/>
        </w:rPr>
        <w:t xml:space="preserve">本會LINE@好友 </w:t>
      </w:r>
      <w:r w:rsidR="00AF3946" w:rsidRPr="00F31EE1">
        <w:rPr>
          <w:rFonts w:ascii="標楷體" w:eastAsia="標楷體" w:hAnsi="標楷體" w:cs="細明體" w:hint="eastAsia"/>
          <w:sz w:val="28"/>
          <w:szCs w:val="28"/>
        </w:rPr>
        <w:t>( )</w:t>
      </w:r>
      <w:r w:rsidR="00AF3946">
        <w:rPr>
          <w:rFonts w:ascii="標楷體" w:eastAsia="標楷體" w:hAnsi="標楷體" w:cs="細明體" w:hint="eastAsia"/>
          <w:sz w:val="28"/>
          <w:szCs w:val="28"/>
        </w:rPr>
        <w:t>本</w:t>
      </w:r>
      <w:proofErr w:type="gramStart"/>
      <w:r w:rsidR="00AF3946">
        <w:rPr>
          <w:rFonts w:ascii="標楷體" w:eastAsia="標楷體" w:hAnsi="標楷體" w:cs="細明體" w:hint="eastAsia"/>
          <w:sz w:val="28"/>
          <w:szCs w:val="28"/>
        </w:rPr>
        <w:t>會臉書粉專</w:t>
      </w:r>
      <w:proofErr w:type="gramEnd"/>
      <w:r w:rsidR="00AF3946">
        <w:rPr>
          <w:rFonts w:ascii="標楷體" w:eastAsia="標楷體" w:hAnsi="標楷體" w:cs="細明體" w:hint="eastAsia"/>
          <w:sz w:val="28"/>
          <w:szCs w:val="28"/>
        </w:rPr>
        <w:t xml:space="preserve"> </w:t>
      </w:r>
    </w:p>
    <w:p w14:paraId="119A64AB" w14:textId="5C62ABED" w:rsidR="00AA42F3" w:rsidRPr="00AF3946" w:rsidRDefault="00AF3946" w:rsidP="00AF3946">
      <w:pPr>
        <w:spacing w:line="560" w:lineRule="exact"/>
        <w:ind w:firstLineChars="152" w:firstLine="426"/>
        <w:rPr>
          <w:rFonts w:ascii="標楷體" w:eastAsia="標楷體" w:hAnsi="標楷體" w:cs="細明體" w:hint="eastAsia"/>
          <w:sz w:val="28"/>
          <w:szCs w:val="28"/>
          <w:u w:val="single"/>
        </w:rPr>
      </w:pPr>
      <w:r w:rsidRPr="00F31EE1">
        <w:rPr>
          <w:rFonts w:ascii="標楷體" w:eastAsia="標楷體" w:hAnsi="標楷體" w:cs="細明體" w:hint="eastAsia"/>
          <w:sz w:val="28"/>
          <w:szCs w:val="28"/>
        </w:rPr>
        <w:t>( )</w:t>
      </w:r>
      <w:r>
        <w:rPr>
          <w:rFonts w:ascii="標楷體" w:eastAsia="標楷體" w:hAnsi="標楷體" w:cs="細明體" w:hint="eastAsia"/>
          <w:sz w:val="28"/>
          <w:szCs w:val="28"/>
        </w:rPr>
        <w:t xml:space="preserve">親友告知 </w:t>
      </w:r>
      <w:r w:rsidRPr="00F31EE1">
        <w:rPr>
          <w:rFonts w:ascii="標楷體" w:eastAsia="標楷體" w:hAnsi="標楷體" w:cs="細明體" w:hint="eastAsia"/>
          <w:sz w:val="28"/>
          <w:szCs w:val="28"/>
        </w:rPr>
        <w:t>( )</w:t>
      </w:r>
      <w:r>
        <w:rPr>
          <w:rFonts w:ascii="標楷體" w:eastAsia="標楷體" w:hAnsi="標楷體" w:cs="細明體" w:hint="eastAsia"/>
          <w:sz w:val="28"/>
          <w:szCs w:val="28"/>
        </w:rPr>
        <w:t>其他：</w:t>
      </w:r>
      <w:r w:rsidRPr="00F31EE1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</w:t>
      </w:r>
    </w:p>
    <w:p w14:paraId="6B14AA38" w14:textId="0CD9DEB4" w:rsidR="00AA42F3" w:rsidRPr="00F31EE1" w:rsidRDefault="009A2656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sz w:val="28"/>
          <w:szCs w:val="28"/>
        </w:rPr>
      </w:pPr>
      <w:r w:rsidRPr="00F31EE1">
        <w:rPr>
          <w:rFonts w:ascii="標楷體" w:eastAsia="標楷體" w:hAnsi="標楷體" w:cs="細明體" w:hint="eastAsia"/>
          <w:sz w:val="28"/>
          <w:szCs w:val="28"/>
        </w:rPr>
        <w:t>報名</w:t>
      </w:r>
      <w:r w:rsidR="005C6644" w:rsidRPr="00F31EE1">
        <w:rPr>
          <w:rFonts w:ascii="標楷體" w:eastAsia="標楷體" w:hAnsi="標楷體" w:cs="細明體" w:hint="eastAsia"/>
          <w:sz w:val="28"/>
          <w:szCs w:val="28"/>
        </w:rPr>
        <w:t>創造性藝術探索課程</w:t>
      </w:r>
      <w:r w:rsidR="00AA42F3" w:rsidRPr="00F31EE1">
        <w:rPr>
          <w:rFonts w:ascii="標楷體" w:eastAsia="標楷體" w:hAnsi="標楷體" w:cs="細明體" w:hint="eastAsia"/>
          <w:sz w:val="28"/>
          <w:szCs w:val="28"/>
        </w:rPr>
        <w:t>的原因及期待？</w:t>
      </w:r>
      <w:r w:rsidR="00AA42F3" w:rsidRPr="00F31EE1"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12D305BB" w14:textId="77777777" w:rsidR="00AA42F3" w:rsidRPr="00F31EE1" w:rsidRDefault="00AA42F3" w:rsidP="00AA42F3">
      <w:pPr>
        <w:spacing w:line="560" w:lineRule="exact"/>
        <w:rPr>
          <w:rFonts w:ascii="標楷體" w:eastAsia="標楷體" w:hAnsi="標楷體" w:cs="細明體"/>
          <w:sz w:val="28"/>
          <w:szCs w:val="28"/>
          <w:u w:val="single"/>
        </w:rPr>
      </w:pPr>
      <w:r w:rsidRPr="00F31EE1"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Pr="00F31EE1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                                      </w:t>
      </w:r>
    </w:p>
    <w:p w14:paraId="3A197DB3" w14:textId="77777777" w:rsidR="00AF3946" w:rsidRPr="00AF3946" w:rsidRDefault="00AF3946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28"/>
          <w:szCs w:val="28"/>
        </w:rPr>
        <w:t>過去是否參加過本會休閒班或講座活動？</w:t>
      </w:r>
    </w:p>
    <w:p w14:paraId="7EF80FF2" w14:textId="0B8B38CB" w:rsidR="00AF3946" w:rsidRDefault="00AF3946" w:rsidP="00AF3946">
      <w:pPr>
        <w:pStyle w:val="a7"/>
        <w:rPr>
          <w:rFonts w:ascii="標楷體" w:eastAsia="標楷體" w:hAnsi="標楷體" w:cs="細明體" w:hint="eastAsia"/>
          <w:sz w:val="28"/>
          <w:szCs w:val="28"/>
        </w:rPr>
      </w:pPr>
      <w:r w:rsidRPr="00F31EE1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                                      </w:t>
      </w:r>
    </w:p>
    <w:p w14:paraId="7FB8E61E" w14:textId="1A6BC94B" w:rsidR="00AF3946" w:rsidRDefault="00AF3946" w:rsidP="00AA42F3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sz w:val="28"/>
          <w:szCs w:val="28"/>
        </w:rPr>
      </w:pPr>
      <w:r w:rsidRPr="00AF3946">
        <w:rPr>
          <w:rFonts w:ascii="標楷體" w:eastAsia="標楷體" w:hAnsi="標楷體" w:cs="細明體" w:hint="eastAsia"/>
          <w:sz w:val="28"/>
          <w:szCs w:val="28"/>
        </w:rPr>
        <w:lastRenderedPageBreak/>
        <w:t>有無請過本會生活重建服務？</w:t>
      </w:r>
    </w:p>
    <w:p w14:paraId="48FF31B3" w14:textId="0122730D" w:rsidR="00AF3946" w:rsidRDefault="00AF3946" w:rsidP="00AF3946">
      <w:pPr>
        <w:pStyle w:val="a7"/>
        <w:rPr>
          <w:rFonts w:ascii="標楷體" w:eastAsia="標楷體" w:hAnsi="標楷體" w:cs="細明體" w:hint="eastAsia"/>
          <w:sz w:val="28"/>
          <w:szCs w:val="28"/>
        </w:rPr>
      </w:pPr>
      <w:r w:rsidRPr="00F31EE1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                                      </w:t>
      </w:r>
    </w:p>
    <w:p w14:paraId="4E6A6EBA" w14:textId="770E6EAD" w:rsidR="00AA42F3" w:rsidRPr="00AF3946" w:rsidRDefault="00AA42F3" w:rsidP="00AF3946">
      <w:pPr>
        <w:numPr>
          <w:ilvl w:val="1"/>
          <w:numId w:val="1"/>
        </w:numPr>
        <w:spacing w:line="560" w:lineRule="exact"/>
        <w:ind w:left="0" w:firstLine="0"/>
        <w:rPr>
          <w:rFonts w:ascii="標楷體" w:eastAsia="標楷體" w:hAnsi="標楷體" w:cs="細明體"/>
          <w:sz w:val="28"/>
          <w:szCs w:val="28"/>
        </w:rPr>
      </w:pPr>
      <w:r w:rsidRPr="00AF3946">
        <w:rPr>
          <w:rFonts w:ascii="標楷體" w:eastAsia="標楷體" w:hAnsi="標楷體" w:cs="細明體" w:hint="eastAsia"/>
          <w:sz w:val="28"/>
          <w:szCs w:val="28"/>
        </w:rPr>
        <w:t>交通方式：</w:t>
      </w:r>
    </w:p>
    <w:p w14:paraId="6426A3F2" w14:textId="0B2240F2" w:rsidR="00AA42F3" w:rsidRPr="00F31EE1" w:rsidRDefault="00AA42F3" w:rsidP="00AA42F3">
      <w:pPr>
        <w:tabs>
          <w:tab w:val="left" w:pos="709"/>
        </w:tabs>
        <w:suppressAutoHyphens/>
        <w:autoSpaceDN w:val="0"/>
        <w:ind w:firstLineChars="152" w:firstLine="426"/>
        <w:textAlignment w:val="center"/>
        <w:rPr>
          <w:rFonts w:ascii="標楷體" w:eastAsia="標楷體" w:hAnsi="標楷體" w:cs="細明體"/>
          <w:sz w:val="28"/>
          <w:szCs w:val="28"/>
        </w:rPr>
      </w:pPr>
      <w:r w:rsidRPr="00F31EE1">
        <w:rPr>
          <w:rFonts w:ascii="標楷體" w:eastAsia="標楷體" w:hAnsi="標楷體" w:cs="細明體" w:hint="eastAsia"/>
          <w:sz w:val="28"/>
          <w:szCs w:val="28"/>
        </w:rPr>
        <w:t>( )自行前來</w:t>
      </w:r>
    </w:p>
    <w:p w14:paraId="0909D99D" w14:textId="0F6E84CD" w:rsidR="00F95DAD" w:rsidRPr="00F31EE1" w:rsidRDefault="00F95DAD" w:rsidP="00F95DAD">
      <w:pPr>
        <w:tabs>
          <w:tab w:val="left" w:pos="709"/>
        </w:tabs>
        <w:suppressAutoHyphens/>
        <w:autoSpaceDN w:val="0"/>
        <w:ind w:firstLineChars="152" w:firstLine="426"/>
        <w:textAlignment w:val="center"/>
        <w:rPr>
          <w:rFonts w:ascii="標楷體" w:eastAsia="標楷體" w:hAnsi="標楷體" w:cs="細明體"/>
          <w:sz w:val="28"/>
          <w:szCs w:val="28"/>
        </w:rPr>
      </w:pPr>
      <w:r w:rsidRPr="00F31EE1">
        <w:rPr>
          <w:rFonts w:ascii="標楷體" w:eastAsia="標楷體" w:hAnsi="標楷體" w:cs="細明體" w:hint="eastAsia"/>
          <w:sz w:val="28"/>
          <w:szCs w:val="28"/>
        </w:rPr>
        <w:t>( )自行返回</w:t>
      </w:r>
    </w:p>
    <w:p w14:paraId="61495EAB" w14:textId="17C64A59" w:rsidR="004134AC" w:rsidRPr="00F31EE1" w:rsidRDefault="00AA42F3" w:rsidP="004134AC">
      <w:pPr>
        <w:tabs>
          <w:tab w:val="left" w:pos="709"/>
        </w:tabs>
        <w:suppressAutoHyphens/>
        <w:autoSpaceDN w:val="0"/>
        <w:ind w:firstLineChars="152" w:firstLine="426"/>
        <w:textAlignment w:val="center"/>
        <w:rPr>
          <w:rFonts w:ascii="標楷體" w:eastAsia="標楷體" w:hAnsi="標楷體" w:cs="細明體"/>
          <w:sz w:val="28"/>
          <w:szCs w:val="28"/>
        </w:rPr>
      </w:pPr>
      <w:r w:rsidRPr="00F31EE1">
        <w:rPr>
          <w:rFonts w:ascii="標楷體" w:eastAsia="標楷體" w:hAnsi="標楷體" w:cs="細明體" w:hint="eastAsia"/>
          <w:sz w:val="28"/>
          <w:szCs w:val="28"/>
        </w:rPr>
        <w:t>( )</w:t>
      </w:r>
      <w:r w:rsidR="00F95DAD" w:rsidRPr="00F31EE1">
        <w:rPr>
          <w:rFonts w:ascii="標楷體" w:eastAsia="標楷體" w:hAnsi="標楷體" w:cs="細明體" w:hint="eastAsia"/>
          <w:sz w:val="28"/>
          <w:szCs w:val="28"/>
        </w:rPr>
        <w:t>去程：</w:t>
      </w:r>
      <w:r w:rsidR="00B52B02" w:rsidRPr="00F31EE1">
        <w:rPr>
          <w:rFonts w:ascii="標楷體" w:eastAsia="標楷體" w:hAnsi="標楷體" w:cs="細明體" w:hint="eastAsia"/>
          <w:sz w:val="28"/>
          <w:szCs w:val="28"/>
        </w:rPr>
        <w:t>下</w:t>
      </w:r>
      <w:r w:rsidRPr="00F31EE1">
        <w:rPr>
          <w:rFonts w:ascii="標楷體" w:eastAsia="標楷體" w:hAnsi="標楷體" w:cs="細明體" w:hint="eastAsia"/>
          <w:sz w:val="28"/>
          <w:szCs w:val="28"/>
        </w:rPr>
        <w:t>午</w:t>
      </w:r>
      <w:r w:rsidR="00B52B02" w:rsidRPr="00F31EE1">
        <w:rPr>
          <w:rFonts w:ascii="標楷體" w:eastAsia="標楷體" w:hAnsi="標楷體" w:cs="細明體" w:hint="eastAsia"/>
          <w:sz w:val="28"/>
          <w:szCs w:val="28"/>
        </w:rPr>
        <w:t>1</w:t>
      </w:r>
      <w:r w:rsidRPr="00F31EE1">
        <w:rPr>
          <w:rFonts w:ascii="標楷體" w:eastAsia="標楷體" w:hAnsi="標楷體" w:cs="細明體" w:hint="eastAsia"/>
          <w:sz w:val="28"/>
          <w:szCs w:val="28"/>
        </w:rPr>
        <w:t>點</w:t>
      </w:r>
      <w:r w:rsidR="00B52B02" w:rsidRPr="00F31EE1">
        <w:rPr>
          <w:rFonts w:ascii="標楷體" w:eastAsia="標楷體" w:hAnsi="標楷體" w:cs="細明體" w:hint="eastAsia"/>
          <w:sz w:val="28"/>
          <w:szCs w:val="28"/>
        </w:rPr>
        <w:t>10分</w:t>
      </w:r>
      <w:r w:rsidRPr="00F31EE1">
        <w:rPr>
          <w:rFonts w:ascii="標楷體" w:eastAsia="標楷體" w:hAnsi="標楷體" w:cs="細明體" w:hint="eastAsia"/>
          <w:sz w:val="28"/>
          <w:szCs w:val="28"/>
        </w:rPr>
        <w:t>於</w:t>
      </w:r>
      <w:r w:rsidR="00881E83" w:rsidRPr="00F31EE1">
        <w:rPr>
          <w:rFonts w:ascii="標楷體" w:eastAsia="標楷體" w:hAnsi="標楷體" w:cs="細明體" w:hint="eastAsia"/>
          <w:sz w:val="28"/>
          <w:szCs w:val="28"/>
        </w:rPr>
        <w:t>捷運台北車站Z2出口地面集合</w:t>
      </w:r>
    </w:p>
    <w:p w14:paraId="2D1EF8EC" w14:textId="7394750A" w:rsidR="00F95DAD" w:rsidRPr="00AF3946" w:rsidRDefault="00F95DAD" w:rsidP="004134AC">
      <w:pPr>
        <w:tabs>
          <w:tab w:val="left" w:pos="709"/>
        </w:tabs>
        <w:suppressAutoHyphens/>
        <w:autoSpaceDN w:val="0"/>
        <w:ind w:firstLineChars="152" w:firstLine="426"/>
        <w:textAlignment w:val="center"/>
        <w:rPr>
          <w:rFonts w:ascii="標楷體" w:eastAsia="標楷體" w:hAnsi="標楷體" w:cs="細明體"/>
          <w:sz w:val="28"/>
          <w:szCs w:val="28"/>
        </w:rPr>
      </w:pPr>
      <w:r w:rsidRPr="00AF3946">
        <w:rPr>
          <w:rFonts w:ascii="標楷體" w:eastAsia="標楷體" w:hAnsi="標楷體" w:cs="細明體" w:hint="eastAsia"/>
          <w:sz w:val="28"/>
          <w:szCs w:val="28"/>
        </w:rPr>
        <w:t>( )回程：下課後於教室集合，前往捷運台北車站詢問處</w:t>
      </w:r>
    </w:p>
    <w:p w14:paraId="215AF7C5" w14:textId="3FD33428" w:rsidR="00F61664" w:rsidRPr="00AF3946" w:rsidRDefault="00F61664" w:rsidP="004134AC">
      <w:pPr>
        <w:tabs>
          <w:tab w:val="left" w:pos="709"/>
        </w:tabs>
        <w:suppressAutoHyphens/>
        <w:autoSpaceDN w:val="0"/>
        <w:ind w:firstLineChars="152" w:firstLine="426"/>
        <w:textAlignment w:val="center"/>
        <w:rPr>
          <w:rFonts w:ascii="標楷體" w:eastAsia="標楷體" w:hAnsi="標楷體" w:cs="細明體"/>
          <w:sz w:val="28"/>
          <w:szCs w:val="28"/>
        </w:rPr>
      </w:pPr>
      <w:r w:rsidRPr="00AF3946">
        <w:rPr>
          <w:rFonts w:ascii="標楷體" w:eastAsia="標楷體" w:hAnsi="標楷體" w:cs="細明體" w:hint="eastAsia"/>
          <w:sz w:val="28"/>
          <w:szCs w:val="28"/>
        </w:rPr>
        <w:t>( )</w:t>
      </w:r>
      <w:r w:rsidR="00D50FE8" w:rsidRPr="00AF3946">
        <w:rPr>
          <w:rFonts w:ascii="標楷體" w:eastAsia="標楷體" w:hAnsi="標楷體" w:cs="細明體" w:hint="eastAsia"/>
          <w:sz w:val="28"/>
          <w:szCs w:val="28"/>
        </w:rPr>
        <w:t>其他：</w:t>
      </w:r>
      <w:r w:rsidR="00D50FE8" w:rsidRPr="00AF3946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　　　　　　　　　　　　　　　　　　　　</w:t>
      </w:r>
      <w:r w:rsidR="00D50FE8" w:rsidRPr="00AF3946"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71AA8FE0" w14:textId="03A4EDF1" w:rsidR="008147A8" w:rsidRPr="0070575E" w:rsidRDefault="008147A8" w:rsidP="008147A8">
      <w:pPr>
        <w:pStyle w:val="a7"/>
        <w:widowControl/>
        <w:spacing w:line="276" w:lineRule="auto"/>
        <w:ind w:leftChars="0" w:left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AA8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Pr="00F168C1">
        <w:rPr>
          <w:rFonts w:ascii="標楷體" w:eastAsia="標楷體" w:hAnsi="標楷體" w:hint="eastAsia"/>
          <w:color w:val="000000" w:themeColor="text1"/>
          <w:sz w:val="28"/>
          <w:szCs w:val="28"/>
        </w:rPr>
        <w:t>報名本活動，我即</w:t>
      </w:r>
      <w:r w:rsidR="00FE3997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="00C242CF">
        <w:rPr>
          <w:rFonts w:ascii="標楷體" w:eastAsia="標楷體" w:hAnsi="標楷體" w:hint="eastAsia"/>
          <w:color w:val="000000" w:themeColor="text1"/>
          <w:sz w:val="28"/>
          <w:szCs w:val="28"/>
        </w:rPr>
        <w:t>愛盲基金會</w:t>
      </w:r>
      <w:r w:rsidRPr="00F168C1">
        <w:rPr>
          <w:rFonts w:ascii="標楷體" w:eastAsia="標楷體" w:hAnsi="標楷體" w:hint="eastAsia"/>
          <w:color w:val="000000" w:themeColor="text1"/>
          <w:sz w:val="28"/>
          <w:szCs w:val="28"/>
        </w:rPr>
        <w:t>於活動期間內進行拍照、受訪，於合理範圍使用。並同意提供個人資料，得於法律許可之範圍內處理及利用相關資料以提供資訊或服務，請遵守「個人資料保護法」之規定，妥善保護個人資訊。</w:t>
      </w:r>
    </w:p>
    <w:p w14:paraId="7D33C21D" w14:textId="1D4165D3" w:rsidR="00173488" w:rsidRPr="008147A8" w:rsidRDefault="008147A8" w:rsidP="008147A8">
      <w:r w:rsidRPr="00990AA8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Pr="00990AA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370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990A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990AA8">
        <w:rPr>
          <w:rFonts w:ascii="標楷體" w:eastAsia="標楷體" w:hAnsi="標楷體" w:hint="eastAsia"/>
          <w:color w:val="000000" w:themeColor="text1"/>
          <w:sz w:val="28"/>
          <w:szCs w:val="28"/>
        </w:rPr>
        <w:t>述內容本人皆已知悉與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Pr="00990AA8">
        <w:rPr>
          <w:rFonts w:ascii="標楷體" w:eastAsia="標楷體" w:hAnsi="標楷體" w:hint="eastAsia"/>
          <w:color w:val="000000" w:themeColor="text1"/>
          <w:sz w:val="28"/>
          <w:szCs w:val="28"/>
        </w:rPr>
        <w:t>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，所提供之資訊皆</w:t>
      </w:r>
      <w:r w:rsidRPr="00990AA8">
        <w:rPr>
          <w:rFonts w:ascii="標楷體" w:eastAsia="標楷體" w:hAnsi="標楷體" w:hint="eastAsia"/>
          <w:color w:val="000000" w:themeColor="text1"/>
          <w:sz w:val="28"/>
          <w:szCs w:val="28"/>
        </w:rPr>
        <w:t>正確無誤。</w:t>
      </w:r>
    </w:p>
    <w:sectPr w:rsidR="00173488" w:rsidRPr="008147A8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91335" w14:textId="77777777" w:rsidR="003139F8" w:rsidRDefault="003139F8" w:rsidP="00E84ECF">
      <w:r>
        <w:separator/>
      </w:r>
    </w:p>
  </w:endnote>
  <w:endnote w:type="continuationSeparator" w:id="0">
    <w:p w14:paraId="0E918A91" w14:textId="77777777" w:rsidR="003139F8" w:rsidRDefault="003139F8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0EFC6" w14:textId="77777777" w:rsidR="003139F8" w:rsidRDefault="003139F8" w:rsidP="00E84ECF">
      <w:r>
        <w:separator/>
      </w:r>
    </w:p>
  </w:footnote>
  <w:footnote w:type="continuationSeparator" w:id="0">
    <w:p w14:paraId="4DF07FDD" w14:textId="77777777" w:rsidR="003139F8" w:rsidRDefault="003139F8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41DCE"/>
    <w:multiLevelType w:val="hybridMultilevel"/>
    <w:tmpl w:val="077C9480"/>
    <w:lvl w:ilvl="0" w:tplc="67E6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720" w:hanging="720"/>
      </w:pPr>
    </w:lvl>
    <w:lvl w:ilvl="2" w:tplc="6EC2776C">
      <w:start w:val="1"/>
      <w:numFmt w:val="decimal"/>
      <w:lvlText w:val="(%3)"/>
      <w:lvlJc w:val="left"/>
      <w:pPr>
        <w:ind w:left="1680" w:hanging="720"/>
      </w:pPr>
      <w:rPr>
        <w:rFonts w:ascii="標楷體" w:eastAsia="標楷體" w:hAnsi="標楷體" w:cs="Times New Roman" w:hint="eastAsia"/>
        <w:sz w:val="24"/>
      </w:rPr>
    </w:lvl>
    <w:lvl w:ilvl="3" w:tplc="F5D2114C">
      <w:start w:val="1"/>
      <w:numFmt w:val="decimal"/>
      <w:lvlText w:val="（%4）"/>
      <w:lvlJc w:val="left"/>
      <w:pPr>
        <w:ind w:left="2520" w:hanging="10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A9"/>
    <w:rsid w:val="000241B0"/>
    <w:rsid w:val="00060DDE"/>
    <w:rsid w:val="00075040"/>
    <w:rsid w:val="000A67AF"/>
    <w:rsid w:val="000E2C9E"/>
    <w:rsid w:val="000E60E6"/>
    <w:rsid w:val="0014659A"/>
    <w:rsid w:val="00171238"/>
    <w:rsid w:val="00173488"/>
    <w:rsid w:val="0019260C"/>
    <w:rsid w:val="00260E6A"/>
    <w:rsid w:val="002D4069"/>
    <w:rsid w:val="003139F8"/>
    <w:rsid w:val="003158FE"/>
    <w:rsid w:val="00350972"/>
    <w:rsid w:val="0036208C"/>
    <w:rsid w:val="003D32BF"/>
    <w:rsid w:val="003E543F"/>
    <w:rsid w:val="004111B7"/>
    <w:rsid w:val="004134AC"/>
    <w:rsid w:val="004370AA"/>
    <w:rsid w:val="00455DA6"/>
    <w:rsid w:val="004F061C"/>
    <w:rsid w:val="00524D28"/>
    <w:rsid w:val="00570F43"/>
    <w:rsid w:val="005C11AE"/>
    <w:rsid w:val="005C2933"/>
    <w:rsid w:val="005C6644"/>
    <w:rsid w:val="005D4C63"/>
    <w:rsid w:val="005F56E9"/>
    <w:rsid w:val="00611D3C"/>
    <w:rsid w:val="00653BDD"/>
    <w:rsid w:val="006638A9"/>
    <w:rsid w:val="006778E0"/>
    <w:rsid w:val="006A15A8"/>
    <w:rsid w:val="006A26F1"/>
    <w:rsid w:val="006B6FD1"/>
    <w:rsid w:val="006E7FFD"/>
    <w:rsid w:val="00712BF6"/>
    <w:rsid w:val="00732474"/>
    <w:rsid w:val="007611D9"/>
    <w:rsid w:val="00767921"/>
    <w:rsid w:val="007A5D0B"/>
    <w:rsid w:val="007E197F"/>
    <w:rsid w:val="007F274E"/>
    <w:rsid w:val="008147A8"/>
    <w:rsid w:val="00840C09"/>
    <w:rsid w:val="00856F79"/>
    <w:rsid w:val="00881E83"/>
    <w:rsid w:val="00895D3B"/>
    <w:rsid w:val="008A0341"/>
    <w:rsid w:val="009217AD"/>
    <w:rsid w:val="00943FC9"/>
    <w:rsid w:val="009A2656"/>
    <w:rsid w:val="009A6900"/>
    <w:rsid w:val="009F0CC7"/>
    <w:rsid w:val="00A54567"/>
    <w:rsid w:val="00A76849"/>
    <w:rsid w:val="00A97306"/>
    <w:rsid w:val="00AA42F3"/>
    <w:rsid w:val="00AA5F00"/>
    <w:rsid w:val="00AB38D5"/>
    <w:rsid w:val="00AE05EC"/>
    <w:rsid w:val="00AE2B88"/>
    <w:rsid w:val="00AF3946"/>
    <w:rsid w:val="00B36462"/>
    <w:rsid w:val="00B50A1D"/>
    <w:rsid w:val="00B52B02"/>
    <w:rsid w:val="00B55757"/>
    <w:rsid w:val="00BC5C4C"/>
    <w:rsid w:val="00BC749D"/>
    <w:rsid w:val="00C242CF"/>
    <w:rsid w:val="00C43E77"/>
    <w:rsid w:val="00C8334A"/>
    <w:rsid w:val="00CC03E9"/>
    <w:rsid w:val="00D41FC1"/>
    <w:rsid w:val="00D50FE8"/>
    <w:rsid w:val="00D74691"/>
    <w:rsid w:val="00D838EC"/>
    <w:rsid w:val="00D91ACB"/>
    <w:rsid w:val="00D95D43"/>
    <w:rsid w:val="00E35859"/>
    <w:rsid w:val="00E6551C"/>
    <w:rsid w:val="00E7363D"/>
    <w:rsid w:val="00E77308"/>
    <w:rsid w:val="00E84ECF"/>
    <w:rsid w:val="00E85BF2"/>
    <w:rsid w:val="00EF6695"/>
    <w:rsid w:val="00F31EE1"/>
    <w:rsid w:val="00F61664"/>
    <w:rsid w:val="00F95DAD"/>
    <w:rsid w:val="00FE3997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47725"/>
  <w15:chartTrackingRefBased/>
  <w15:docId w15:val="{55E7E392-8BA3-4917-B7F3-2A33DC5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2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uiPriority w:val="34"/>
    <w:qFormat/>
    <w:rsid w:val="00AA42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雅涵</dc:creator>
  <cp:keywords/>
  <dc:description/>
  <cp:lastModifiedBy>劉翊棋</cp:lastModifiedBy>
  <cp:revision>42</cp:revision>
  <cp:lastPrinted>2023-06-28T01:35:00Z</cp:lastPrinted>
  <dcterms:created xsi:type="dcterms:W3CDTF">2024-10-17T08:03:00Z</dcterms:created>
  <dcterms:modified xsi:type="dcterms:W3CDTF">2025-05-23T02:26:00Z</dcterms:modified>
</cp:coreProperties>
</file>