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C4DB" w14:textId="757EC04F" w:rsidR="00131319" w:rsidRDefault="00131319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D6CD535" w14:textId="62866915" w:rsidR="00131319" w:rsidRPr="00131319" w:rsidRDefault="00531CE3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臺北市</w:t>
      </w:r>
      <w:proofErr w:type="gramStart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廣慈視障</w:t>
      </w:r>
      <w:proofErr w:type="gramEnd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者生活重建中心-</w:t>
      </w:r>
      <w:r w:rsidR="00794871">
        <w:rPr>
          <w:rFonts w:ascii="標楷體" w:eastAsia="標楷體" w:hAnsi="標楷體" w:hint="eastAsia"/>
          <w:color w:val="000000" w:themeColor="text1"/>
          <w:sz w:val="32"/>
          <w:szCs w:val="32"/>
        </w:rPr>
        <w:t>過好生活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系列</w:t>
      </w:r>
      <w:r w:rsidR="00B35077">
        <w:rPr>
          <w:rFonts w:ascii="標楷體" w:eastAsia="標楷體" w:hAnsi="標楷體" w:hint="eastAsia"/>
          <w:color w:val="000000" w:themeColor="text1"/>
          <w:sz w:val="32"/>
          <w:szCs w:val="32"/>
        </w:rPr>
        <w:t>講座</w:t>
      </w:r>
    </w:p>
    <w:p w14:paraId="7AEA4C48" w14:textId="2E0AB519" w:rsidR="00DF6676" w:rsidRPr="00DF6676" w:rsidRDefault="00597423" w:rsidP="00DF6676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日日有好眠</w:t>
      </w:r>
      <w:r w:rsidR="0093352B" w:rsidRPr="0093352B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，</w:t>
      </w: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身體更健康！</w:t>
      </w:r>
      <w:bookmarkStart w:id="0" w:name="_GoBack"/>
      <w:bookmarkEnd w:id="0"/>
      <w:r w:rsidR="00FA06BD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br/>
      </w:r>
      <w:r w:rsidR="00CC53D8" w:rsidRPr="00FA06B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報名表</w:t>
      </w:r>
    </w:p>
    <w:p w14:paraId="26F000D5" w14:textId="29D5744B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</w:rPr>
        <w:t>姓名：</w:t>
      </w:r>
      <w:r w:rsidR="00487AAC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14:paraId="605CAD04" w14:textId="77777777" w:rsidR="009D2D12" w:rsidRPr="009D2D12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性別</w:t>
      </w:r>
      <w:r w:rsidR="009D2D12" w:rsidRPr="00470D2C">
        <w:rPr>
          <w:rFonts w:ascii="標楷體" w:eastAsia="標楷體" w:hAnsi="標楷體" w:hint="eastAsia"/>
          <w:color w:val="000000" w:themeColor="text1"/>
        </w:rPr>
        <w:t>：</w:t>
      </w:r>
      <w:r w:rsidR="009D2D12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1480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</w:p>
    <w:p w14:paraId="6FE8F22A" w14:textId="77777777" w:rsidR="00DF6676" w:rsidRDefault="00CC53D8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年齡：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</w:t>
      </w:r>
      <w:r w:rsidR="00B14800">
        <w:rPr>
          <w:rFonts w:ascii="標楷體" w:eastAsia="標楷體" w:hAnsi="標楷體" w:hint="eastAsia"/>
          <w:u w:val="single"/>
        </w:rPr>
        <w:t xml:space="preserve"> </w:t>
      </w:r>
      <w:r w:rsidR="00487AAC"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6BF950C6" w14:textId="3E56DE66" w:rsidR="00821FBD" w:rsidRPr="00DF6676" w:rsidRDefault="00B90AEA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戶籍地</w:t>
      </w:r>
      <w:r w:rsidR="00690F74">
        <w:rPr>
          <w:rFonts w:ascii="標楷體" w:eastAsia="標楷體" w:hAnsi="標楷體" w:hint="eastAsia"/>
        </w:rPr>
        <w:t>區</w:t>
      </w:r>
      <w:r w:rsidRPr="00202DB7">
        <w:rPr>
          <w:rFonts w:ascii="標楷體" w:eastAsia="標楷體" w:hAnsi="標楷體" w:hint="eastAsia"/>
        </w:rPr>
        <w:t>：</w:t>
      </w:r>
      <w:r w:rsidRPr="00202DB7"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16362329" w14:textId="77777777" w:rsidR="00202DB7" w:rsidRPr="00E91B20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91B20">
        <w:rPr>
          <w:rFonts w:ascii="標楷體" w:eastAsia="標楷體" w:hAnsi="標楷體" w:hint="eastAsia"/>
        </w:rPr>
        <w:t>聯絡電話</w:t>
      </w:r>
    </w:p>
    <w:p w14:paraId="35EFA434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457B1D3B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 w:rsidR="00487AAC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1F1D3F12" w14:textId="40C39363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</w:p>
    <w:p w14:paraId="41A174D6" w14:textId="597A37F3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 xml:space="preserve">視力狀況： </w:t>
      </w:r>
      <w:r w:rsidRPr="00B90AEA">
        <w:rPr>
          <w:rFonts w:ascii="標楷體" w:eastAsia="標楷體" w:hAnsi="標楷體" w:hint="eastAsia"/>
        </w:rPr>
        <w:t>( )</w:t>
      </w:r>
      <w:r w:rsidR="00DF6676" w:rsidRPr="00B90AEA">
        <w:rPr>
          <w:rFonts w:ascii="標楷體" w:eastAsia="標楷體" w:hAnsi="標楷體" w:hint="eastAsia"/>
        </w:rPr>
        <w:t>全盲，說明有無光覺：</w:t>
      </w:r>
    </w:p>
    <w:p w14:paraId="0436CCC5" w14:textId="590E815C" w:rsidR="00DF6676" w:rsidRPr="00DF6676" w:rsidRDefault="00DF6676" w:rsidP="00202D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202DB7">
        <w:rPr>
          <w:rFonts w:ascii="標楷體" w:eastAsia="標楷體" w:hAnsi="標楷體" w:hint="eastAsia"/>
        </w:rPr>
        <w:t>( )</w:t>
      </w:r>
      <w:proofErr w:type="gramStart"/>
      <w:r w:rsidRPr="00202DB7">
        <w:rPr>
          <w:rFonts w:ascii="標楷體" w:eastAsia="標楷體" w:hAnsi="標楷體" w:hint="eastAsia"/>
        </w:rPr>
        <w:t>低視能</w:t>
      </w:r>
      <w:proofErr w:type="gramEnd"/>
      <w:r w:rsidRPr="00202DB7">
        <w:rPr>
          <w:rFonts w:ascii="標楷體" w:eastAsia="標楷體" w:hAnsi="標楷體" w:hint="eastAsia"/>
        </w:rPr>
        <w:t>，簡述視力狀況：</w:t>
      </w:r>
    </w:p>
    <w:p w14:paraId="6A0C1BF1" w14:textId="7C41E020" w:rsid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14:paraId="6D98E376" w14:textId="2EB9E62C" w:rsidR="009D2D12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14:paraId="1D5B09D3" w14:textId="7CAED7D3" w:rsidR="009D2D12" w:rsidRPr="00F16CA7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proofErr w:type="gramStart"/>
      <w:r>
        <w:rPr>
          <w:rFonts w:ascii="標楷體" w:eastAsia="標楷體" w:hAnsi="標楷體" w:hint="eastAsia"/>
        </w:rPr>
        <w:t>多障</w:t>
      </w:r>
      <w:proofErr w:type="gramEnd"/>
      <w:r>
        <w:rPr>
          <w:rFonts w:ascii="標楷體" w:eastAsia="標楷體" w:hAnsi="標楷體" w:hint="eastAsia"/>
        </w:rPr>
        <w:t>，</w:t>
      </w:r>
      <w:r w:rsidR="00790265">
        <w:rPr>
          <w:rFonts w:ascii="標楷體" w:eastAsia="標楷體" w:hAnsi="標楷體" w:hint="eastAsia"/>
        </w:rPr>
        <w:t>二</w:t>
      </w:r>
      <w:r w:rsidRPr="00440CB1">
        <w:rPr>
          <w:rFonts w:ascii="標楷體" w:eastAsia="標楷體" w:hAnsi="標楷體" w:hint="eastAsia"/>
        </w:rPr>
        <w:t>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14:paraId="5E164696" w14:textId="77777777" w:rsidR="00B90AEA" w:rsidRPr="00B90AEA" w:rsidRDefault="009D2D12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094289F9" w14:textId="76F98954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90AEA">
        <w:rPr>
          <w:rFonts w:ascii="標楷體" w:eastAsia="標楷體" w:hAnsi="標楷體" w:hint="eastAsia"/>
        </w:rPr>
        <w:t>從何得知本活動資訊？</w:t>
      </w:r>
    </w:p>
    <w:p w14:paraId="694AF197" w14:textId="77777777" w:rsidR="0002580C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 xml:space="preserve"> ( )本會 LINE@好友 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 xml:space="preserve">專 </w:t>
      </w:r>
      <w:r w:rsidRPr="00440CB1">
        <w:rPr>
          <w:rFonts w:ascii="標楷體" w:eastAsia="標楷體" w:hAnsi="標楷體" w:hint="eastAsia"/>
        </w:rPr>
        <w:t xml:space="preserve">( )親友告知 </w:t>
      </w:r>
    </w:p>
    <w:p w14:paraId="58B3C14A" w14:textId="6398E5AF" w:rsidR="00202DB7" w:rsidRPr="00440CB1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)其他</w:t>
      </w:r>
      <w:r w:rsidR="0002580C">
        <w:rPr>
          <w:rFonts w:ascii="標楷體" w:eastAsia="標楷體" w:hAnsi="標楷體" w:hint="eastAsia"/>
        </w:rPr>
        <w:t>：</w:t>
      </w:r>
      <w:bookmarkStart w:id="1" w:name="_Hlk157505908"/>
      <w:r w:rsidR="0002580C" w:rsidRPr="00202DB7">
        <w:rPr>
          <w:rFonts w:ascii="標楷體" w:eastAsia="標楷體" w:hAnsi="標楷體" w:hint="eastAsia"/>
          <w:u w:val="single"/>
        </w:rPr>
        <w:t xml:space="preserve">              </w:t>
      </w:r>
      <w:bookmarkEnd w:id="1"/>
      <w:r w:rsidR="0002580C" w:rsidRPr="00202DB7">
        <w:rPr>
          <w:rFonts w:ascii="標楷體" w:eastAsia="標楷體" w:hAnsi="標楷體" w:hint="eastAsia"/>
          <w:u w:val="single"/>
        </w:rPr>
        <w:t xml:space="preserve">    </w:t>
      </w:r>
    </w:p>
    <w:p w14:paraId="030B17B1" w14:textId="77777777" w:rsidR="009D2D12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</w:rPr>
        <w:t>報名</w:t>
      </w:r>
      <w:r w:rsidR="00FA06BD">
        <w:rPr>
          <w:rFonts w:ascii="標楷體" w:eastAsia="標楷體" w:hAnsi="標楷體" w:hint="eastAsia"/>
        </w:rPr>
        <w:t>本活動</w:t>
      </w:r>
      <w:r w:rsidRPr="009D2D12">
        <w:rPr>
          <w:rFonts w:ascii="標楷體" w:eastAsia="標楷體" w:hAnsi="標楷體" w:hint="eastAsia"/>
        </w:rPr>
        <w:t>的原因及期待？</w:t>
      </w:r>
    </w:p>
    <w:p w14:paraId="6C613B13" w14:textId="77777777" w:rsidR="00FE69F4" w:rsidRDefault="00487AAC" w:rsidP="00FE69F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9D2D12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56B17285" w14:textId="273196E4" w:rsidR="00DA0EFC" w:rsidRPr="00DA0EFC" w:rsidRDefault="00DA0EFC" w:rsidP="00DA0EFC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平常有</w:t>
      </w:r>
      <w:r w:rsidR="00700875">
        <w:rPr>
          <w:rFonts w:ascii="標楷體" w:eastAsia="標楷體" w:hAnsi="標楷體" w:hint="eastAsia"/>
        </w:rPr>
        <w:t>哪些</w:t>
      </w:r>
      <w:r>
        <w:rPr>
          <w:rFonts w:ascii="標楷體" w:eastAsia="標楷體" w:hAnsi="標楷體" w:hint="eastAsia"/>
        </w:rPr>
        <w:t>睡眠上的困擾</w:t>
      </w:r>
      <w:r w:rsidRPr="009D2D12">
        <w:rPr>
          <w:rFonts w:ascii="標楷體" w:eastAsia="標楷體" w:hAnsi="標楷體" w:hint="eastAsia"/>
        </w:rPr>
        <w:t>？</w:t>
      </w:r>
    </w:p>
    <w:p w14:paraId="71972B3B" w14:textId="56A442B0" w:rsidR="00DA0EFC" w:rsidRPr="00DA0EFC" w:rsidRDefault="00DA0EFC" w:rsidP="00DA0EFC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DA0EFC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74FB4443" w14:textId="01B6043F" w:rsidR="00202DB7" w:rsidRPr="00FE69F4" w:rsidRDefault="00062E11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FE69F4">
        <w:rPr>
          <w:rFonts w:ascii="標楷體" w:eastAsia="標楷體" w:hAnsi="標楷體" w:hint="eastAsia"/>
        </w:rPr>
        <w:t>過去</w:t>
      </w:r>
      <w:r w:rsidR="00CC53D8" w:rsidRPr="00FE69F4">
        <w:rPr>
          <w:rFonts w:ascii="標楷體" w:eastAsia="標楷體" w:hAnsi="標楷體" w:hint="eastAsia"/>
        </w:rPr>
        <w:t>是否參加過</w:t>
      </w:r>
      <w:r w:rsidR="0093352B">
        <w:rPr>
          <w:rFonts w:ascii="標楷體" w:eastAsia="標楷體" w:hAnsi="標楷體" w:hint="eastAsia"/>
        </w:rPr>
        <w:t>類似</w:t>
      </w:r>
      <w:r w:rsidR="00CC53D8" w:rsidRPr="00FE69F4">
        <w:rPr>
          <w:rFonts w:ascii="標楷體" w:eastAsia="標楷體" w:hAnsi="標楷體" w:hint="eastAsia"/>
        </w:rPr>
        <w:t>性質的</w:t>
      </w:r>
      <w:r w:rsidR="009D2D12" w:rsidRPr="00FE69F4">
        <w:rPr>
          <w:rFonts w:ascii="標楷體" w:eastAsia="標楷體" w:hAnsi="標楷體" w:hint="eastAsia"/>
        </w:rPr>
        <w:t>活動或</w:t>
      </w:r>
      <w:r w:rsidR="00CC53D8" w:rsidRPr="00FE69F4">
        <w:rPr>
          <w:rFonts w:ascii="標楷體" w:eastAsia="標楷體" w:hAnsi="標楷體" w:hint="eastAsia"/>
        </w:rPr>
        <w:t>班級</w:t>
      </w:r>
      <w:r w:rsidR="00202DB7" w:rsidRPr="00FE69F4">
        <w:rPr>
          <w:rFonts w:ascii="標楷體" w:eastAsia="標楷體" w:hAnsi="標楷體" w:hint="eastAsia"/>
        </w:rPr>
        <w:t>？</w:t>
      </w:r>
    </w:p>
    <w:p w14:paraId="18A99E5A" w14:textId="6776EAF3" w:rsidR="00B90AEA" w:rsidRPr="00B90AEA" w:rsidRDefault="00202DB7" w:rsidP="00B90AEA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34562271" w14:textId="5820607D" w:rsidR="008852AF" w:rsidRDefault="008852AF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過去是否參加過</w:t>
      </w:r>
      <w:proofErr w:type="gramStart"/>
      <w:r>
        <w:rPr>
          <w:rFonts w:ascii="標楷體" w:eastAsia="標楷體" w:hAnsi="標楷體" w:hint="eastAsia"/>
          <w:color w:val="000000" w:themeColor="text1"/>
        </w:rPr>
        <w:t>廣慈視障</w:t>
      </w:r>
      <w:proofErr w:type="gramEnd"/>
      <w:r>
        <w:rPr>
          <w:rFonts w:ascii="標楷體" w:eastAsia="標楷體" w:hAnsi="標楷體" w:hint="eastAsia"/>
          <w:color w:val="000000" w:themeColor="text1"/>
        </w:rPr>
        <w:t>者生活重建中心的活動？</w:t>
      </w:r>
    </w:p>
    <w:p w14:paraId="20FC7583" w14:textId="20D844E8" w:rsidR="0093352B" w:rsidRPr="00780620" w:rsidRDefault="008852AF" w:rsidP="00780620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lastRenderedPageBreak/>
        <w:t xml:space="preserve">                                                                </w:t>
      </w:r>
    </w:p>
    <w:p w14:paraId="493EF0E0" w14:textId="73DA122F" w:rsidR="00EE69CF" w:rsidRDefault="00EE69CF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明眼陪同者姓名/與視障者之關係</w:t>
      </w:r>
    </w:p>
    <w:p w14:paraId="0EABA4E2" w14:textId="07E7EB6D" w:rsidR="00EE69CF" w:rsidRPr="00EE69CF" w:rsidRDefault="00EE69CF" w:rsidP="00EE69C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27B78DA4" w14:textId="4EB9CECA" w:rsidR="00B90AEA" w:rsidRPr="00B90AEA" w:rsidRDefault="00B90AEA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交通方式</w:t>
      </w:r>
    </w:p>
    <w:p w14:paraId="20DD511B" w14:textId="3FBF380C" w:rsidR="0093352B" w:rsidRDefault="00B90AEA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>
        <w:rPr>
          <w:rFonts w:ascii="標楷體" w:eastAsia="標楷體" w:hAnsi="標楷體" w:hint="eastAsia"/>
        </w:rPr>
        <w:t>自行前往</w:t>
      </w:r>
      <w:r w:rsidRPr="00B90AEA">
        <w:rPr>
          <w:rFonts w:ascii="標楷體" w:eastAsia="標楷體" w:hAnsi="標楷體" w:hint="eastAsia"/>
        </w:rPr>
        <w:t xml:space="preserve"> ( )</w:t>
      </w:r>
      <w:r w:rsidR="00DA0EFC">
        <w:rPr>
          <w:rFonts w:ascii="標楷體" w:eastAsia="標楷體" w:hAnsi="標楷體" w:hint="eastAsia"/>
          <w:color w:val="000000" w:themeColor="text1"/>
        </w:rPr>
        <w:t>上</w:t>
      </w:r>
      <w:r w:rsidRPr="00B90AEA">
        <w:rPr>
          <w:rFonts w:ascii="標楷體" w:eastAsia="標楷體" w:hAnsi="標楷體" w:hint="eastAsia"/>
          <w:color w:val="000000" w:themeColor="text1"/>
        </w:rPr>
        <w:t>午</w:t>
      </w:r>
      <w:r w:rsidR="00DA0EFC">
        <w:rPr>
          <w:rFonts w:ascii="標楷體" w:eastAsia="標楷體" w:hAnsi="標楷體" w:hint="eastAsia"/>
          <w:color w:val="000000" w:themeColor="text1"/>
        </w:rPr>
        <w:t>9</w:t>
      </w:r>
      <w:r w:rsidRPr="00B90AEA">
        <w:rPr>
          <w:rFonts w:ascii="標楷體" w:eastAsia="標楷體" w:hAnsi="標楷體" w:hint="eastAsia"/>
          <w:color w:val="000000" w:themeColor="text1"/>
        </w:rPr>
        <w:t>點在捷運</w:t>
      </w:r>
      <w:r w:rsidR="00A21525">
        <w:rPr>
          <w:rFonts w:ascii="標楷體" w:eastAsia="標楷體" w:hAnsi="標楷體" w:hint="eastAsia"/>
          <w:color w:val="000000" w:themeColor="text1"/>
        </w:rPr>
        <w:t>後山</w:t>
      </w:r>
      <w:proofErr w:type="gramStart"/>
      <w:r w:rsidR="00A21525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B90AEA">
        <w:rPr>
          <w:rFonts w:ascii="標楷體" w:eastAsia="標楷體" w:hAnsi="標楷體" w:hint="eastAsia"/>
          <w:color w:val="000000" w:themeColor="text1"/>
        </w:rPr>
        <w:t>站</w:t>
      </w:r>
      <w:r w:rsidR="00A21525">
        <w:rPr>
          <w:rFonts w:ascii="標楷體" w:eastAsia="標楷體" w:hAnsi="標楷體" w:hint="eastAsia"/>
          <w:color w:val="000000" w:themeColor="text1"/>
        </w:rPr>
        <w:t>2</w:t>
      </w:r>
      <w:r w:rsidRPr="00B90AEA">
        <w:rPr>
          <w:rFonts w:ascii="標楷體" w:eastAsia="標楷體" w:hAnsi="標楷體" w:hint="eastAsia"/>
          <w:color w:val="000000" w:themeColor="text1"/>
        </w:rPr>
        <w:t>號出口地面集合</w:t>
      </w:r>
    </w:p>
    <w:p w14:paraId="078C188E" w14:textId="072CD6BE" w:rsidR="001A6C8E" w:rsidRDefault="001A6C8E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 w:rsidRPr="001A6C8E">
        <w:rPr>
          <w:rFonts w:ascii="標楷體" w:eastAsia="標楷體" w:hAnsi="標楷體" w:hint="eastAsia"/>
          <w:color w:val="000000" w:themeColor="text1"/>
        </w:rPr>
        <w:t>搭乘復康巴士前來，</w:t>
      </w:r>
      <w:r w:rsidR="00DA0EFC">
        <w:rPr>
          <w:rFonts w:ascii="標楷體" w:eastAsia="標楷體" w:hAnsi="標楷體" w:hint="eastAsia"/>
          <w:color w:val="000000" w:themeColor="text1"/>
        </w:rPr>
        <w:t>上</w:t>
      </w:r>
      <w:r w:rsidRPr="001A6C8E">
        <w:rPr>
          <w:rFonts w:ascii="標楷體" w:eastAsia="標楷體" w:hAnsi="標楷體" w:hint="eastAsia"/>
          <w:color w:val="000000" w:themeColor="text1"/>
        </w:rPr>
        <w:t>午</w:t>
      </w:r>
      <w:r w:rsidR="00DA0EFC">
        <w:rPr>
          <w:rFonts w:ascii="標楷體" w:eastAsia="標楷體" w:hAnsi="標楷體" w:hint="eastAsia"/>
          <w:color w:val="000000" w:themeColor="text1"/>
        </w:rPr>
        <w:t>9</w:t>
      </w:r>
      <w:r w:rsidRPr="001A6C8E">
        <w:rPr>
          <w:rFonts w:ascii="標楷體" w:eastAsia="標楷體" w:hAnsi="標楷體" w:hint="eastAsia"/>
          <w:color w:val="000000" w:themeColor="text1"/>
        </w:rPr>
        <w:t>點於北一門集合</w:t>
      </w:r>
    </w:p>
    <w:p w14:paraId="6A616D82" w14:textId="1A5F0258" w:rsidR="0093352B" w:rsidRDefault="0093352B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講義方式</w:t>
      </w:r>
    </w:p>
    <w:p w14:paraId="65A1303A" w14:textId="7D909641" w:rsidR="0093352B" w:rsidRDefault="0093352B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 )紙本一般字體</w:t>
      </w:r>
      <w:r w:rsidR="003708AD">
        <w:rPr>
          <w:rFonts w:ascii="標楷體" w:eastAsia="標楷體" w:hAnsi="標楷體" w:hint="eastAsia"/>
          <w:color w:val="000000" w:themeColor="text1"/>
        </w:rPr>
        <w:t>（12號字）</w:t>
      </w:r>
      <w:r>
        <w:rPr>
          <w:rFonts w:ascii="標楷體" w:eastAsia="標楷體" w:hAnsi="標楷體" w:hint="eastAsia"/>
          <w:color w:val="000000" w:themeColor="text1"/>
        </w:rPr>
        <w:t xml:space="preserve"> ( )紙本大字體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</w:rPr>
        <w:t>號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</w:rPr>
        <w:t xml:space="preserve">字體 </w:t>
      </w:r>
    </w:p>
    <w:p w14:paraId="73C3FBE1" w14:textId="19F51CA9" w:rsidR="0093352B" w:rsidRDefault="0093352B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 )電子檔，可選擇Email或是Line：</w:t>
      </w:r>
    </w:p>
    <w:p w14:paraId="66BEF3C7" w14:textId="77777777" w:rsidR="00B90AEA" w:rsidRPr="00B90AEA" w:rsidRDefault="00B90AEA" w:rsidP="00B90AEA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</w:p>
    <w:p w14:paraId="450D7F8F" w14:textId="747B551C" w:rsidR="00440E5E" w:rsidRDefault="00440E5E" w:rsidP="00440E5E">
      <w:pPr>
        <w:widowControl/>
        <w:spacing w:line="360" w:lineRule="auto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440E5E">
        <w:rPr>
          <w:rFonts w:ascii="標楷體" w:eastAsia="標楷體" w:hAnsi="標楷體" w:cs="細明體"/>
          <w:color w:val="000000" w:themeColor="text1"/>
          <w:sz w:val="28"/>
          <w:szCs w:val="28"/>
        </w:rPr>
        <w:t>※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報名本活動，我和我的陪同者即同意重建中心於活動期間內進行拍照、受訪，於合理範圍使用。並同意提供個人資料，得於法律許可</w:t>
      </w:r>
      <w:r w:rsidR="001D11C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之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範圍內處理及利用相關資料以提供資訊或服務，請遵守「個人資料保護法」之規定，妥善保護個人資訊。</w:t>
      </w:r>
    </w:p>
    <w:p w14:paraId="5808E808" w14:textId="4FA1D37E" w:rsidR="00440CB1" w:rsidRPr="00470D2C" w:rsidRDefault="00440E5E" w:rsidP="00440CB1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※(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</w:t>
      </w: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)上述內容本人皆已知悉與同意，所提供之資訊皆正確無誤。</w:t>
      </w:r>
    </w:p>
    <w:sectPr w:rsidR="00440CB1" w:rsidRPr="00470D2C" w:rsidSect="004008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D61C" w14:textId="77777777" w:rsidR="00E76F26" w:rsidRDefault="00E76F26" w:rsidP="002C6D1C">
      <w:r>
        <w:separator/>
      </w:r>
    </w:p>
  </w:endnote>
  <w:endnote w:type="continuationSeparator" w:id="0">
    <w:p w14:paraId="3D7A7834" w14:textId="77777777" w:rsidR="00E76F26" w:rsidRDefault="00E76F26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2C05" w14:textId="77777777" w:rsidR="00E76F26" w:rsidRDefault="00E76F26" w:rsidP="002C6D1C">
      <w:r>
        <w:separator/>
      </w:r>
    </w:p>
  </w:footnote>
  <w:footnote w:type="continuationSeparator" w:id="0">
    <w:p w14:paraId="37228238" w14:textId="77777777" w:rsidR="00E76F26" w:rsidRDefault="00E76F26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0CE"/>
    <w:multiLevelType w:val="hybridMultilevel"/>
    <w:tmpl w:val="710AF8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6BFD0E2E"/>
    <w:multiLevelType w:val="hybridMultilevel"/>
    <w:tmpl w:val="524471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14F22"/>
    <w:rsid w:val="0002580C"/>
    <w:rsid w:val="00027C68"/>
    <w:rsid w:val="00032BE4"/>
    <w:rsid w:val="00040C05"/>
    <w:rsid w:val="00062E11"/>
    <w:rsid w:val="00074DF8"/>
    <w:rsid w:val="00077968"/>
    <w:rsid w:val="000B4428"/>
    <w:rsid w:val="000D367F"/>
    <w:rsid w:val="000D6322"/>
    <w:rsid w:val="00105C50"/>
    <w:rsid w:val="00131319"/>
    <w:rsid w:val="001679B4"/>
    <w:rsid w:val="001A097D"/>
    <w:rsid w:val="001A6C8E"/>
    <w:rsid w:val="001C0827"/>
    <w:rsid w:val="001D11C0"/>
    <w:rsid w:val="001F17E6"/>
    <w:rsid w:val="00202DB7"/>
    <w:rsid w:val="0022695D"/>
    <w:rsid w:val="002401BE"/>
    <w:rsid w:val="00266B74"/>
    <w:rsid w:val="00293717"/>
    <w:rsid w:val="002A47B9"/>
    <w:rsid w:val="002A49D6"/>
    <w:rsid w:val="002A65C5"/>
    <w:rsid w:val="002C519B"/>
    <w:rsid w:val="002C6D1C"/>
    <w:rsid w:val="002F2079"/>
    <w:rsid w:val="00303885"/>
    <w:rsid w:val="003708AD"/>
    <w:rsid w:val="003715A7"/>
    <w:rsid w:val="0037439C"/>
    <w:rsid w:val="00383490"/>
    <w:rsid w:val="0039102D"/>
    <w:rsid w:val="003A6912"/>
    <w:rsid w:val="0040084D"/>
    <w:rsid w:val="00440CB1"/>
    <w:rsid w:val="00440E5E"/>
    <w:rsid w:val="00470D2C"/>
    <w:rsid w:val="00487AAC"/>
    <w:rsid w:val="00490996"/>
    <w:rsid w:val="004A4634"/>
    <w:rsid w:val="004C4CD2"/>
    <w:rsid w:val="004D209D"/>
    <w:rsid w:val="004F37D9"/>
    <w:rsid w:val="00520EB1"/>
    <w:rsid w:val="00531CE3"/>
    <w:rsid w:val="005346E6"/>
    <w:rsid w:val="00597423"/>
    <w:rsid w:val="005B1074"/>
    <w:rsid w:val="005C5417"/>
    <w:rsid w:val="005E43B6"/>
    <w:rsid w:val="005E4BF7"/>
    <w:rsid w:val="00622E31"/>
    <w:rsid w:val="00666B44"/>
    <w:rsid w:val="00676888"/>
    <w:rsid w:val="00690F74"/>
    <w:rsid w:val="006A62B2"/>
    <w:rsid w:val="006F45D9"/>
    <w:rsid w:val="00700875"/>
    <w:rsid w:val="00703662"/>
    <w:rsid w:val="007050B3"/>
    <w:rsid w:val="00734C1C"/>
    <w:rsid w:val="00753629"/>
    <w:rsid w:val="00762DE6"/>
    <w:rsid w:val="00776EE4"/>
    <w:rsid w:val="00780620"/>
    <w:rsid w:val="00790265"/>
    <w:rsid w:val="00794871"/>
    <w:rsid w:val="007D1231"/>
    <w:rsid w:val="007D35E7"/>
    <w:rsid w:val="007E1A61"/>
    <w:rsid w:val="007E1AB3"/>
    <w:rsid w:val="007F353A"/>
    <w:rsid w:val="00805867"/>
    <w:rsid w:val="00815C2E"/>
    <w:rsid w:val="00821FBD"/>
    <w:rsid w:val="00867945"/>
    <w:rsid w:val="00867A1F"/>
    <w:rsid w:val="008852AF"/>
    <w:rsid w:val="008A11E5"/>
    <w:rsid w:val="008A28B1"/>
    <w:rsid w:val="008A559F"/>
    <w:rsid w:val="008D79E8"/>
    <w:rsid w:val="008F11D7"/>
    <w:rsid w:val="00914A6B"/>
    <w:rsid w:val="0093352B"/>
    <w:rsid w:val="00943175"/>
    <w:rsid w:val="009A2242"/>
    <w:rsid w:val="009A49BB"/>
    <w:rsid w:val="009D261A"/>
    <w:rsid w:val="009D2D12"/>
    <w:rsid w:val="009E2654"/>
    <w:rsid w:val="00A14A93"/>
    <w:rsid w:val="00A21525"/>
    <w:rsid w:val="00A22645"/>
    <w:rsid w:val="00A339CC"/>
    <w:rsid w:val="00A57645"/>
    <w:rsid w:val="00A7088C"/>
    <w:rsid w:val="00A754A6"/>
    <w:rsid w:val="00AE3D1C"/>
    <w:rsid w:val="00B14800"/>
    <w:rsid w:val="00B35077"/>
    <w:rsid w:val="00B463F8"/>
    <w:rsid w:val="00B52980"/>
    <w:rsid w:val="00B57E1D"/>
    <w:rsid w:val="00B90AEA"/>
    <w:rsid w:val="00BB017A"/>
    <w:rsid w:val="00BB456A"/>
    <w:rsid w:val="00C234D2"/>
    <w:rsid w:val="00CC53D8"/>
    <w:rsid w:val="00CD06C6"/>
    <w:rsid w:val="00CF0C7D"/>
    <w:rsid w:val="00D00707"/>
    <w:rsid w:val="00D31CE5"/>
    <w:rsid w:val="00D370B5"/>
    <w:rsid w:val="00D410AC"/>
    <w:rsid w:val="00D52410"/>
    <w:rsid w:val="00D97D96"/>
    <w:rsid w:val="00DA0EFC"/>
    <w:rsid w:val="00DB7525"/>
    <w:rsid w:val="00DF2269"/>
    <w:rsid w:val="00DF6676"/>
    <w:rsid w:val="00DF7194"/>
    <w:rsid w:val="00E35BB7"/>
    <w:rsid w:val="00E722F0"/>
    <w:rsid w:val="00E75373"/>
    <w:rsid w:val="00E76F26"/>
    <w:rsid w:val="00E86D4B"/>
    <w:rsid w:val="00E91B20"/>
    <w:rsid w:val="00EB199F"/>
    <w:rsid w:val="00ED0578"/>
    <w:rsid w:val="00EE69CF"/>
    <w:rsid w:val="00F01121"/>
    <w:rsid w:val="00F06064"/>
    <w:rsid w:val="00F43BFE"/>
    <w:rsid w:val="00F44AA1"/>
    <w:rsid w:val="00F5029C"/>
    <w:rsid w:val="00F56778"/>
    <w:rsid w:val="00F73179"/>
    <w:rsid w:val="00F90E2E"/>
    <w:rsid w:val="00FA06BD"/>
    <w:rsid w:val="00FE69F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F80D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8929-70E5-448F-BEB4-7FDB969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于倩</cp:lastModifiedBy>
  <cp:revision>93</cp:revision>
  <dcterms:created xsi:type="dcterms:W3CDTF">2022-01-04T02:35:00Z</dcterms:created>
  <dcterms:modified xsi:type="dcterms:W3CDTF">2025-04-25T01:03:00Z</dcterms:modified>
</cp:coreProperties>
</file>