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C4DB" w14:textId="757EC04F" w:rsidR="00131319" w:rsidRPr="00EA5553" w:rsidRDefault="00131319" w:rsidP="00131319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</w:p>
    <w:p w14:paraId="5D6CD535" w14:textId="3B601296" w:rsidR="00131319" w:rsidRPr="00EA5553" w:rsidRDefault="00531CE3" w:rsidP="00131319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A5553">
        <w:rPr>
          <w:rFonts w:ascii="標楷體" w:eastAsia="標楷體" w:hAnsi="標楷體" w:hint="eastAsia"/>
          <w:sz w:val="32"/>
          <w:szCs w:val="32"/>
        </w:rPr>
        <w:t>臺北市廣慈視障者生活重建中心-</w:t>
      </w:r>
      <w:r w:rsidR="00EC7C4F" w:rsidRPr="00EA5553">
        <w:rPr>
          <w:rFonts w:ascii="標楷體" w:eastAsia="標楷體" w:hAnsi="標楷體" w:hint="eastAsia"/>
          <w:sz w:val="32"/>
          <w:szCs w:val="32"/>
        </w:rPr>
        <w:t>過好生活</w:t>
      </w:r>
      <w:r w:rsidRPr="00EA5553">
        <w:rPr>
          <w:rFonts w:ascii="標楷體" w:eastAsia="標楷體" w:hAnsi="標楷體" w:hint="eastAsia"/>
          <w:sz w:val="32"/>
          <w:szCs w:val="32"/>
        </w:rPr>
        <w:t>系列</w:t>
      </w:r>
      <w:r w:rsidR="000B0B28" w:rsidRPr="00EA5553">
        <w:rPr>
          <w:rFonts w:ascii="標楷體" w:eastAsia="標楷體" w:hAnsi="標楷體" w:hint="eastAsia"/>
          <w:sz w:val="32"/>
          <w:szCs w:val="32"/>
        </w:rPr>
        <w:t>活動</w:t>
      </w:r>
    </w:p>
    <w:p w14:paraId="1903F242" w14:textId="04C587C8" w:rsidR="00EC7C4F" w:rsidRPr="00EA5553" w:rsidRDefault="00A50D36" w:rsidP="00DF667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A5553">
        <w:rPr>
          <w:rFonts w:ascii="標楷體" w:eastAsia="標楷體" w:hAnsi="標楷體" w:hint="eastAsia"/>
          <w:b/>
          <w:bCs/>
          <w:sz w:val="40"/>
          <w:szCs w:val="40"/>
        </w:rPr>
        <w:t>跟混亂說掰</w:t>
      </w:r>
      <w:proofErr w:type="gramStart"/>
      <w:r w:rsidRPr="00EA5553">
        <w:rPr>
          <w:rFonts w:ascii="標楷體" w:eastAsia="標楷體" w:hAnsi="標楷體" w:hint="eastAsia"/>
          <w:b/>
          <w:bCs/>
          <w:sz w:val="40"/>
          <w:szCs w:val="40"/>
        </w:rPr>
        <w:t>掰</w:t>
      </w:r>
      <w:proofErr w:type="gramEnd"/>
      <w:r w:rsidRPr="00EA5553">
        <w:rPr>
          <w:rFonts w:ascii="標楷體" w:eastAsia="標楷體" w:hAnsi="標楷體" w:hint="eastAsia"/>
          <w:b/>
          <w:bCs/>
          <w:sz w:val="40"/>
          <w:szCs w:val="40"/>
        </w:rPr>
        <w:t>，從整理開始與自己對話</w:t>
      </w:r>
    </w:p>
    <w:p w14:paraId="7AEA4C48" w14:textId="3FFE4759" w:rsidR="00DF6676" w:rsidRPr="00EA5553" w:rsidRDefault="00CC53D8" w:rsidP="00DF667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A5553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26F000D5" w14:textId="4771880C" w:rsidR="00202DB7" w:rsidRPr="00EA5553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姓名：</w:t>
      </w:r>
      <w:r w:rsidR="00487AAC" w:rsidRPr="00EA5553">
        <w:rPr>
          <w:rFonts w:ascii="標楷體" w:eastAsia="標楷體" w:hAnsi="標楷體" w:hint="eastAsia"/>
          <w:u w:val="single"/>
        </w:rPr>
        <w:t xml:space="preserve">                       </w:t>
      </w:r>
    </w:p>
    <w:p w14:paraId="605CAD04" w14:textId="77777777" w:rsidR="009D2D12" w:rsidRPr="00EA5553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性別</w:t>
      </w:r>
      <w:r w:rsidR="009D2D12" w:rsidRPr="00EA5553">
        <w:rPr>
          <w:rFonts w:ascii="標楷體" w:eastAsia="標楷體" w:hAnsi="標楷體" w:hint="eastAsia"/>
        </w:rPr>
        <w:t>：</w:t>
      </w:r>
      <w:r w:rsidR="009D2D12" w:rsidRPr="00EA5553">
        <w:rPr>
          <w:rFonts w:ascii="標楷體" w:eastAsia="標楷體" w:hAnsi="標楷體" w:hint="eastAsia"/>
          <w:u w:val="single"/>
        </w:rPr>
        <w:t xml:space="preserve">                </w:t>
      </w:r>
      <w:r w:rsidR="00B14800" w:rsidRPr="00EA5553">
        <w:rPr>
          <w:rFonts w:ascii="標楷體" w:eastAsia="標楷體" w:hAnsi="標楷體" w:hint="eastAsia"/>
          <w:u w:val="single"/>
        </w:rPr>
        <w:t xml:space="preserve"> </w:t>
      </w:r>
      <w:r w:rsidR="009D2D12" w:rsidRPr="00EA5553">
        <w:rPr>
          <w:rFonts w:ascii="標楷體" w:eastAsia="標楷體" w:hAnsi="標楷體" w:hint="eastAsia"/>
          <w:u w:val="single"/>
        </w:rPr>
        <w:t xml:space="preserve">    </w:t>
      </w:r>
    </w:p>
    <w:p w14:paraId="6FE8F22A" w14:textId="77777777" w:rsidR="00DF6676" w:rsidRPr="00EA5553" w:rsidRDefault="00CC53D8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年齡：</w:t>
      </w:r>
      <w:r w:rsidR="00487AAC" w:rsidRPr="00EA5553">
        <w:rPr>
          <w:rFonts w:ascii="標楷體" w:eastAsia="標楷體" w:hAnsi="標楷體" w:hint="eastAsia"/>
          <w:u w:val="single"/>
        </w:rPr>
        <w:t xml:space="preserve">                </w:t>
      </w:r>
      <w:r w:rsidR="00B14800" w:rsidRPr="00EA5553">
        <w:rPr>
          <w:rFonts w:ascii="標楷體" w:eastAsia="標楷體" w:hAnsi="標楷體" w:hint="eastAsia"/>
          <w:u w:val="single"/>
        </w:rPr>
        <w:t xml:space="preserve"> </w:t>
      </w:r>
      <w:r w:rsidR="00487AAC" w:rsidRPr="00EA5553">
        <w:rPr>
          <w:rFonts w:ascii="標楷體" w:eastAsia="標楷體" w:hAnsi="標楷體" w:hint="eastAsia"/>
          <w:u w:val="single"/>
        </w:rPr>
        <w:t xml:space="preserve">   </w:t>
      </w:r>
    </w:p>
    <w:p w14:paraId="6BF950C6" w14:textId="7A801389" w:rsidR="00821FBD" w:rsidRPr="00EA5553" w:rsidRDefault="00B90AEA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戶籍地：</w:t>
      </w:r>
      <w:r w:rsidRPr="00EA5553">
        <w:rPr>
          <w:rFonts w:ascii="標楷體" w:eastAsia="標楷體" w:hAnsi="標楷體" w:hint="eastAsia"/>
          <w:u w:val="single"/>
        </w:rPr>
        <w:t xml:space="preserve">                    </w:t>
      </w:r>
    </w:p>
    <w:p w14:paraId="16362329" w14:textId="77777777" w:rsidR="00202DB7" w:rsidRPr="00EA5553" w:rsidRDefault="00CC53D8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聯絡電話</w:t>
      </w:r>
    </w:p>
    <w:p w14:paraId="35EFA434" w14:textId="77777777" w:rsidR="00202DB7" w:rsidRPr="00EA5553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家裡電話：</w:t>
      </w:r>
      <w:r w:rsidR="00487AAC" w:rsidRPr="00EA5553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457B1D3B" w14:textId="77777777" w:rsidR="00202DB7" w:rsidRPr="00EA5553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手機號碼：</w:t>
      </w:r>
      <w:r w:rsidR="00487AAC" w:rsidRPr="00EA5553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1F1D3F12" w14:textId="40C39363" w:rsidR="00202DB7" w:rsidRPr="00EA5553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E-Mail：</w:t>
      </w:r>
      <w:r w:rsidR="00487AAC" w:rsidRPr="00EA5553">
        <w:rPr>
          <w:rFonts w:ascii="標楷體" w:eastAsia="標楷體" w:hAnsi="標楷體" w:hint="eastAsia"/>
          <w:u w:val="single"/>
        </w:rPr>
        <w:t xml:space="preserve">                                       </w:t>
      </w:r>
    </w:p>
    <w:p w14:paraId="41A174D6" w14:textId="3E363D89" w:rsidR="00202DB7" w:rsidRPr="00EA5553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</w:rPr>
        <w:t>視力狀況： ( )</w:t>
      </w:r>
      <w:r w:rsidR="00DF6676" w:rsidRPr="00EA5553">
        <w:rPr>
          <w:rFonts w:ascii="標楷體" w:eastAsia="標楷體" w:hAnsi="標楷體" w:hint="eastAsia"/>
        </w:rPr>
        <w:t>全盲，說明有無</w:t>
      </w:r>
      <w:proofErr w:type="gramStart"/>
      <w:r w:rsidR="00DF6676" w:rsidRPr="00EA5553">
        <w:rPr>
          <w:rFonts w:ascii="標楷體" w:eastAsia="標楷體" w:hAnsi="標楷體" w:hint="eastAsia"/>
        </w:rPr>
        <w:t>光覺：</w:t>
      </w:r>
      <w:proofErr w:type="gramEnd"/>
      <w:r w:rsidR="00DF6676" w:rsidRPr="00EA5553">
        <w:rPr>
          <w:rFonts w:ascii="標楷體" w:eastAsia="標楷體" w:hAnsi="標楷體"/>
        </w:rPr>
        <w:t xml:space="preserve"> </w:t>
      </w:r>
    </w:p>
    <w:p w14:paraId="0436CCC5" w14:textId="590E815C" w:rsidR="00DF6676" w:rsidRPr="00EA5553" w:rsidRDefault="00DF6676" w:rsidP="00202DB7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 xml:space="preserve">           ( )</w:t>
      </w:r>
      <w:proofErr w:type="gramStart"/>
      <w:r w:rsidRPr="00EA5553">
        <w:rPr>
          <w:rFonts w:ascii="標楷體" w:eastAsia="標楷體" w:hAnsi="標楷體" w:hint="eastAsia"/>
        </w:rPr>
        <w:t>低視能</w:t>
      </w:r>
      <w:proofErr w:type="gramEnd"/>
      <w:r w:rsidRPr="00EA5553">
        <w:rPr>
          <w:rFonts w:ascii="標楷體" w:eastAsia="標楷體" w:hAnsi="標楷體" w:hint="eastAsia"/>
        </w:rPr>
        <w:t>，簡述視力狀況：</w:t>
      </w:r>
    </w:p>
    <w:p w14:paraId="6A0C1BF1" w14:textId="7C41E020" w:rsidR="00202DB7" w:rsidRPr="00EA5553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身心障礙證明：</w:t>
      </w:r>
    </w:p>
    <w:p w14:paraId="6D98E376" w14:textId="2EB9E62C" w:rsidR="009D2D12" w:rsidRPr="00EA5553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)二類，級別____度</w:t>
      </w:r>
    </w:p>
    <w:p w14:paraId="1D5B09D3" w14:textId="6159D10F" w:rsidR="009D2D12" w:rsidRPr="00EA5553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)多障，</w:t>
      </w:r>
      <w:r w:rsidR="00D33020" w:rsidRPr="00EA5553">
        <w:rPr>
          <w:rFonts w:ascii="標楷體" w:eastAsia="標楷體" w:hAnsi="標楷體" w:hint="eastAsia"/>
        </w:rPr>
        <w:t>二</w:t>
      </w:r>
      <w:r w:rsidRPr="00EA5553">
        <w:rPr>
          <w:rFonts w:ascii="標楷體" w:eastAsia="標楷體" w:hAnsi="標楷體" w:hint="eastAsia"/>
        </w:rPr>
        <w:t xml:space="preserve">類併____類 </w:t>
      </w:r>
    </w:p>
    <w:p w14:paraId="5E164696" w14:textId="77777777" w:rsidR="00B90AEA" w:rsidRPr="00EA5553" w:rsidRDefault="009D2D12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特殊病史、身體狀況：</w:t>
      </w:r>
      <w:r w:rsidRPr="00EA5553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14:paraId="094289F9" w14:textId="76F98954" w:rsidR="00202DB7" w:rsidRPr="00EA5553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從何得知本活動資訊？</w:t>
      </w:r>
    </w:p>
    <w:p w14:paraId="694AF197" w14:textId="77777777" w:rsidR="0002580C" w:rsidRPr="00EA5553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)本</w:t>
      </w:r>
      <w:proofErr w:type="gramStart"/>
      <w:r w:rsidRPr="00EA5553">
        <w:rPr>
          <w:rFonts w:ascii="標楷體" w:eastAsia="標楷體" w:hAnsi="標楷體" w:hint="eastAsia"/>
        </w:rPr>
        <w:t>會官網</w:t>
      </w:r>
      <w:proofErr w:type="gramEnd"/>
      <w:r w:rsidRPr="00EA5553">
        <w:rPr>
          <w:rFonts w:ascii="標楷體" w:eastAsia="標楷體" w:hAnsi="標楷體" w:hint="eastAsia"/>
        </w:rPr>
        <w:t xml:space="preserve"> ( )本會 LINE@好友 ( )本</w:t>
      </w:r>
      <w:proofErr w:type="gramStart"/>
      <w:r w:rsidRPr="00EA5553">
        <w:rPr>
          <w:rFonts w:ascii="標楷體" w:eastAsia="標楷體" w:hAnsi="標楷體" w:hint="eastAsia"/>
        </w:rPr>
        <w:t>會臉書粉</w:t>
      </w:r>
      <w:proofErr w:type="gramEnd"/>
      <w:r w:rsidRPr="00EA5553">
        <w:rPr>
          <w:rFonts w:ascii="標楷體" w:eastAsia="標楷體" w:hAnsi="標楷體" w:hint="eastAsia"/>
        </w:rPr>
        <w:t xml:space="preserve">專 ( )親友告知 </w:t>
      </w:r>
    </w:p>
    <w:p w14:paraId="58B3C14A" w14:textId="6398E5AF" w:rsidR="00202DB7" w:rsidRPr="00EA5553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)其他</w:t>
      </w:r>
      <w:r w:rsidR="0002580C" w:rsidRPr="00EA5553">
        <w:rPr>
          <w:rFonts w:ascii="標楷體" w:eastAsia="標楷體" w:hAnsi="標楷體" w:hint="eastAsia"/>
        </w:rPr>
        <w:t>：</w:t>
      </w:r>
      <w:bookmarkStart w:id="1" w:name="_Hlk157505908"/>
      <w:r w:rsidR="0002580C" w:rsidRPr="00EA5553">
        <w:rPr>
          <w:rFonts w:ascii="標楷體" w:eastAsia="標楷體" w:hAnsi="標楷體" w:hint="eastAsia"/>
          <w:u w:val="single"/>
        </w:rPr>
        <w:t xml:space="preserve">              </w:t>
      </w:r>
      <w:bookmarkEnd w:id="1"/>
      <w:r w:rsidR="0002580C" w:rsidRPr="00EA5553">
        <w:rPr>
          <w:rFonts w:ascii="標楷體" w:eastAsia="標楷體" w:hAnsi="標楷體" w:hint="eastAsia"/>
          <w:u w:val="single"/>
        </w:rPr>
        <w:t xml:space="preserve">    </w:t>
      </w:r>
    </w:p>
    <w:p w14:paraId="21AD186B" w14:textId="77777777" w:rsidR="00224FB3" w:rsidRPr="00EA5553" w:rsidRDefault="00224FB3" w:rsidP="00224FB3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請問您要參加哪一個主題的工作坊？</w:t>
      </w:r>
    </w:p>
    <w:p w14:paraId="6F116763" w14:textId="61E4D5AB" w:rsidR="00224FB3" w:rsidRPr="00EA5553" w:rsidRDefault="00224FB3" w:rsidP="00224FB3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)9月3日居家收納工作坊 ( )9月4日身心斷</w:t>
      </w:r>
      <w:proofErr w:type="gramStart"/>
      <w:r w:rsidRPr="00EA5553">
        <w:rPr>
          <w:rFonts w:ascii="標楷體" w:eastAsia="標楷體" w:hAnsi="標楷體" w:hint="eastAsia"/>
        </w:rPr>
        <w:t>捨</w:t>
      </w:r>
      <w:proofErr w:type="gramEnd"/>
      <w:r w:rsidRPr="00EA5553">
        <w:rPr>
          <w:rFonts w:ascii="標楷體" w:eastAsia="標楷體" w:hAnsi="標楷體" w:hint="eastAsia"/>
        </w:rPr>
        <w:t>離工作坊 ( )兩場都參加</w:t>
      </w:r>
    </w:p>
    <w:p w14:paraId="030B17B1" w14:textId="0B0EEF51" w:rsidR="009D2D12" w:rsidRPr="00EA5553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報名</w:t>
      </w:r>
      <w:r w:rsidR="00FA06BD" w:rsidRPr="00EA5553">
        <w:rPr>
          <w:rFonts w:ascii="標楷體" w:eastAsia="標楷體" w:hAnsi="標楷體" w:hint="eastAsia"/>
        </w:rPr>
        <w:t>本</w:t>
      </w:r>
      <w:r w:rsidR="00A83041" w:rsidRPr="00EA5553">
        <w:rPr>
          <w:rFonts w:ascii="標楷體" w:eastAsia="標楷體" w:hAnsi="標楷體" w:hint="eastAsia"/>
        </w:rPr>
        <w:t>工作坊</w:t>
      </w:r>
      <w:r w:rsidRPr="00EA5553">
        <w:rPr>
          <w:rFonts w:ascii="標楷體" w:eastAsia="標楷體" w:hAnsi="標楷體" w:hint="eastAsia"/>
        </w:rPr>
        <w:t>的原因及期待？</w:t>
      </w:r>
    </w:p>
    <w:p w14:paraId="6C613B13" w14:textId="5AA9A392" w:rsidR="00FE69F4" w:rsidRPr="00EA5553" w:rsidRDefault="00487AAC" w:rsidP="00FE69F4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5413911B" w14:textId="0AB53B6C" w:rsidR="00A50D36" w:rsidRPr="00EA5553" w:rsidRDefault="00A50D36" w:rsidP="00A50D3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參加居家收納工作坊，對於衣物或是客廳收納有無想要瞭解的資訊？</w:t>
      </w:r>
    </w:p>
    <w:p w14:paraId="65B563C4" w14:textId="5B900EA7" w:rsidR="00A50D36" w:rsidRPr="00EA5553" w:rsidRDefault="00A50D36" w:rsidP="00A50D36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2F76CCA7" w14:textId="624AB4D3" w:rsidR="00AC349F" w:rsidRPr="00EA5553" w:rsidRDefault="00AC349F" w:rsidP="00AC349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參加身心斷</w:t>
      </w:r>
      <w:proofErr w:type="gramStart"/>
      <w:r w:rsidRPr="00EA5553">
        <w:rPr>
          <w:rFonts w:ascii="標楷體" w:eastAsia="標楷體" w:hAnsi="標楷體" w:hint="eastAsia"/>
        </w:rPr>
        <w:t>捨</w:t>
      </w:r>
      <w:proofErr w:type="gramEnd"/>
      <w:r w:rsidRPr="00EA5553">
        <w:rPr>
          <w:rFonts w:ascii="標楷體" w:eastAsia="標楷體" w:hAnsi="標楷體" w:hint="eastAsia"/>
        </w:rPr>
        <w:t>離工作坊，有無想要道別的人事物？</w:t>
      </w:r>
    </w:p>
    <w:p w14:paraId="6707FBF6" w14:textId="4D57D972" w:rsidR="00AC349F" w:rsidRPr="00EA5553" w:rsidRDefault="00AC349F" w:rsidP="00AC349F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  <w:u w:val="single"/>
        </w:rPr>
        <w:lastRenderedPageBreak/>
        <w:t xml:space="preserve">                                                                </w:t>
      </w:r>
    </w:p>
    <w:p w14:paraId="74FB4443" w14:textId="010FE17A" w:rsidR="00202DB7" w:rsidRPr="00EA5553" w:rsidRDefault="00062E11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過去</w:t>
      </w:r>
      <w:r w:rsidR="00CC53D8" w:rsidRPr="00EA5553">
        <w:rPr>
          <w:rFonts w:ascii="標楷體" w:eastAsia="標楷體" w:hAnsi="標楷體" w:hint="eastAsia"/>
        </w:rPr>
        <w:t>是否參加過</w:t>
      </w:r>
      <w:r w:rsidR="0093352B" w:rsidRPr="00EA5553">
        <w:rPr>
          <w:rFonts w:ascii="標楷體" w:eastAsia="標楷體" w:hAnsi="標楷體" w:hint="eastAsia"/>
        </w:rPr>
        <w:t>類似</w:t>
      </w:r>
      <w:r w:rsidR="00CC53D8" w:rsidRPr="00EA5553">
        <w:rPr>
          <w:rFonts w:ascii="標楷體" w:eastAsia="標楷體" w:hAnsi="標楷體" w:hint="eastAsia"/>
        </w:rPr>
        <w:t>性質的</w:t>
      </w:r>
      <w:r w:rsidR="009D2D12" w:rsidRPr="00EA5553">
        <w:rPr>
          <w:rFonts w:ascii="標楷體" w:eastAsia="標楷體" w:hAnsi="標楷體" w:hint="eastAsia"/>
        </w:rPr>
        <w:t>活動或</w:t>
      </w:r>
      <w:r w:rsidR="00CC53D8" w:rsidRPr="00EA5553">
        <w:rPr>
          <w:rFonts w:ascii="標楷體" w:eastAsia="標楷體" w:hAnsi="標楷體" w:hint="eastAsia"/>
        </w:rPr>
        <w:t>班級</w:t>
      </w:r>
      <w:r w:rsidR="00202DB7" w:rsidRPr="00EA5553">
        <w:rPr>
          <w:rFonts w:ascii="標楷體" w:eastAsia="標楷體" w:hAnsi="標楷體" w:hint="eastAsia"/>
        </w:rPr>
        <w:t>？</w:t>
      </w:r>
    </w:p>
    <w:p w14:paraId="18A99E5A" w14:textId="6E6ECB0E" w:rsidR="00B90AEA" w:rsidRPr="00EA5553" w:rsidRDefault="00202DB7" w:rsidP="00B90AEA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34562271" w14:textId="5820607D" w:rsidR="008852AF" w:rsidRPr="00EA5553" w:rsidRDefault="008852AF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過去是否參加過</w:t>
      </w:r>
      <w:proofErr w:type="gramStart"/>
      <w:r w:rsidRPr="00EA5553">
        <w:rPr>
          <w:rFonts w:ascii="標楷體" w:eastAsia="標楷體" w:hAnsi="標楷體" w:hint="eastAsia"/>
        </w:rPr>
        <w:t>廣慈視障</w:t>
      </w:r>
      <w:proofErr w:type="gramEnd"/>
      <w:r w:rsidRPr="00EA5553">
        <w:rPr>
          <w:rFonts w:ascii="標楷體" w:eastAsia="標楷體" w:hAnsi="標楷體" w:hint="eastAsia"/>
        </w:rPr>
        <w:t>者生活重建中心的活動？</w:t>
      </w:r>
    </w:p>
    <w:p w14:paraId="0593A786" w14:textId="77777777" w:rsidR="008852AF" w:rsidRPr="00EA5553" w:rsidRDefault="008852AF" w:rsidP="008852AF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EA5553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67FF27DC" w14:textId="48EB339F" w:rsidR="00AC349F" w:rsidRPr="00EA5553" w:rsidRDefault="00AC349F" w:rsidP="00AC349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午餐：</w:t>
      </w:r>
    </w:p>
    <w:p w14:paraId="4E92B9E5" w14:textId="2C3794CD" w:rsidR="00AC349F" w:rsidRPr="00EA5553" w:rsidRDefault="00AC349F" w:rsidP="00AC349F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)葷 ( )素 ( )其他飲食限制：</w:t>
      </w:r>
      <w:r w:rsidRPr="00EA5553">
        <w:rPr>
          <w:rFonts w:ascii="標楷體" w:eastAsia="標楷體" w:hAnsi="標楷體" w:hint="eastAsia"/>
          <w:u w:val="single"/>
        </w:rPr>
        <w:t xml:space="preserve">                      </w:t>
      </w:r>
    </w:p>
    <w:p w14:paraId="27B78DA4" w14:textId="72AAE412" w:rsidR="00B90AEA" w:rsidRPr="00EA5553" w:rsidRDefault="00B90AEA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交通方式</w:t>
      </w:r>
    </w:p>
    <w:p w14:paraId="20DD511B" w14:textId="77141188" w:rsidR="0093352B" w:rsidRPr="00EA5553" w:rsidRDefault="00B90AEA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)自行前往 ( )</w:t>
      </w:r>
      <w:r w:rsidR="00AC349F" w:rsidRPr="00EA5553">
        <w:rPr>
          <w:rFonts w:ascii="標楷體" w:eastAsia="標楷體" w:hAnsi="標楷體" w:hint="eastAsia"/>
        </w:rPr>
        <w:t>上</w:t>
      </w:r>
      <w:r w:rsidRPr="00EA5553">
        <w:rPr>
          <w:rFonts w:ascii="標楷體" w:eastAsia="標楷體" w:hAnsi="標楷體" w:hint="eastAsia"/>
        </w:rPr>
        <w:t>午</w:t>
      </w:r>
      <w:r w:rsidR="00AC349F" w:rsidRPr="00EA5553">
        <w:rPr>
          <w:rFonts w:ascii="標楷體" w:eastAsia="標楷體" w:hAnsi="標楷體" w:hint="eastAsia"/>
        </w:rPr>
        <w:t>8</w:t>
      </w:r>
      <w:r w:rsidRPr="00EA5553">
        <w:rPr>
          <w:rFonts w:ascii="標楷體" w:eastAsia="標楷體" w:hAnsi="標楷體" w:hint="eastAsia"/>
        </w:rPr>
        <w:t>點</w:t>
      </w:r>
      <w:r w:rsidR="00DE33A5" w:rsidRPr="00EA5553">
        <w:rPr>
          <w:rFonts w:ascii="標楷體" w:eastAsia="標楷體" w:hAnsi="標楷體" w:hint="eastAsia"/>
        </w:rPr>
        <w:t>30分</w:t>
      </w:r>
      <w:r w:rsidRPr="00EA5553">
        <w:rPr>
          <w:rFonts w:ascii="標楷體" w:eastAsia="標楷體" w:hAnsi="標楷體" w:hint="eastAsia"/>
        </w:rPr>
        <w:t>在捷運</w:t>
      </w:r>
      <w:r w:rsidR="00A21525" w:rsidRPr="00EA5553">
        <w:rPr>
          <w:rFonts w:ascii="標楷體" w:eastAsia="標楷體" w:hAnsi="標楷體" w:hint="eastAsia"/>
        </w:rPr>
        <w:t>後山</w:t>
      </w:r>
      <w:proofErr w:type="gramStart"/>
      <w:r w:rsidR="00A21525" w:rsidRPr="00EA5553">
        <w:rPr>
          <w:rFonts w:ascii="標楷體" w:eastAsia="標楷體" w:hAnsi="標楷體" w:hint="eastAsia"/>
        </w:rPr>
        <w:t>埤</w:t>
      </w:r>
      <w:proofErr w:type="gramEnd"/>
      <w:r w:rsidRPr="00EA5553">
        <w:rPr>
          <w:rFonts w:ascii="標楷體" w:eastAsia="標楷體" w:hAnsi="標楷體" w:hint="eastAsia"/>
        </w:rPr>
        <w:t>站</w:t>
      </w:r>
      <w:r w:rsidR="00A21525" w:rsidRPr="00EA5553">
        <w:rPr>
          <w:rFonts w:ascii="標楷體" w:eastAsia="標楷體" w:hAnsi="標楷體" w:hint="eastAsia"/>
        </w:rPr>
        <w:t>2</w:t>
      </w:r>
      <w:r w:rsidRPr="00EA5553">
        <w:rPr>
          <w:rFonts w:ascii="標楷體" w:eastAsia="標楷體" w:hAnsi="標楷體" w:hint="eastAsia"/>
        </w:rPr>
        <w:t>號出口地面集合</w:t>
      </w:r>
    </w:p>
    <w:p w14:paraId="078C188E" w14:textId="50BC8D18" w:rsidR="001A6C8E" w:rsidRPr="00EA5553" w:rsidRDefault="001A6C8E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)搭乘復康巴士前來，</w:t>
      </w:r>
      <w:r w:rsidR="00AC349F" w:rsidRPr="00EA5553">
        <w:rPr>
          <w:rFonts w:ascii="標楷體" w:eastAsia="標楷體" w:hAnsi="標楷體" w:hint="eastAsia"/>
        </w:rPr>
        <w:t>上</w:t>
      </w:r>
      <w:r w:rsidRPr="00EA5553">
        <w:rPr>
          <w:rFonts w:ascii="標楷體" w:eastAsia="標楷體" w:hAnsi="標楷體" w:hint="eastAsia"/>
        </w:rPr>
        <w:t>午</w:t>
      </w:r>
      <w:r w:rsidR="00AC349F" w:rsidRPr="00EA5553">
        <w:rPr>
          <w:rFonts w:ascii="標楷體" w:eastAsia="標楷體" w:hAnsi="標楷體" w:hint="eastAsia"/>
        </w:rPr>
        <w:t>8</w:t>
      </w:r>
      <w:r w:rsidRPr="00EA5553">
        <w:rPr>
          <w:rFonts w:ascii="標楷體" w:eastAsia="標楷體" w:hAnsi="標楷體" w:hint="eastAsia"/>
        </w:rPr>
        <w:t>點</w:t>
      </w:r>
      <w:r w:rsidR="00DE33A5" w:rsidRPr="00EA5553">
        <w:rPr>
          <w:rFonts w:ascii="標楷體" w:eastAsia="標楷體" w:hAnsi="標楷體" w:hint="eastAsia"/>
        </w:rPr>
        <w:t>30分</w:t>
      </w:r>
      <w:r w:rsidRPr="00EA5553">
        <w:rPr>
          <w:rFonts w:ascii="標楷體" w:eastAsia="標楷體" w:hAnsi="標楷體" w:hint="eastAsia"/>
        </w:rPr>
        <w:t>於北一門集合</w:t>
      </w:r>
    </w:p>
    <w:p w14:paraId="4B12872D" w14:textId="77777777" w:rsidR="00AC349F" w:rsidRPr="00EA5553" w:rsidRDefault="00AC349F" w:rsidP="00AC349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講義方式</w:t>
      </w:r>
    </w:p>
    <w:p w14:paraId="20D89AA6" w14:textId="77777777" w:rsidR="00AC349F" w:rsidRPr="00EA5553" w:rsidRDefault="00AC349F" w:rsidP="00AC349F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 xml:space="preserve">( )紙本一般字體（12號字） ( )紙本大字體     號     字體 </w:t>
      </w:r>
    </w:p>
    <w:p w14:paraId="5307AB9E" w14:textId="4488D768" w:rsidR="00AC349F" w:rsidRPr="00EA5553" w:rsidRDefault="00AC349F" w:rsidP="00AC349F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EA5553">
        <w:rPr>
          <w:rFonts w:ascii="標楷體" w:eastAsia="標楷體" w:hAnsi="標楷體" w:hint="eastAsia"/>
        </w:rPr>
        <w:t>( )電子檔，可選擇Email或是Line：</w:t>
      </w:r>
    </w:p>
    <w:p w14:paraId="66BEF3C7" w14:textId="77777777" w:rsidR="00B90AEA" w:rsidRPr="00EA5553" w:rsidRDefault="00B90AEA" w:rsidP="00B90AEA">
      <w:pPr>
        <w:widowControl/>
        <w:spacing w:line="360" w:lineRule="auto"/>
        <w:rPr>
          <w:rFonts w:ascii="標楷體" w:eastAsia="標楷體" w:hAnsi="標楷體"/>
        </w:rPr>
      </w:pPr>
    </w:p>
    <w:p w14:paraId="450D7F8F" w14:textId="747B551C" w:rsidR="00440E5E" w:rsidRPr="00EA5553" w:rsidRDefault="00440E5E" w:rsidP="00440E5E">
      <w:pPr>
        <w:widowControl/>
        <w:spacing w:line="360" w:lineRule="auto"/>
        <w:rPr>
          <w:rFonts w:ascii="標楷體" w:eastAsia="標楷體" w:hAnsi="標楷體" w:cs="細明體"/>
          <w:sz w:val="28"/>
          <w:szCs w:val="28"/>
        </w:rPr>
      </w:pPr>
      <w:r w:rsidRPr="00EA5553">
        <w:rPr>
          <w:rFonts w:ascii="標楷體" w:eastAsia="標楷體" w:hAnsi="標楷體" w:cs="細明體"/>
          <w:sz w:val="28"/>
          <w:szCs w:val="28"/>
        </w:rPr>
        <w:t>※</w:t>
      </w:r>
      <w:r w:rsidRPr="00EA5553">
        <w:rPr>
          <w:rFonts w:ascii="標楷體" w:eastAsia="標楷體" w:hAnsi="標楷體" w:cs="細明體" w:hint="eastAsia"/>
          <w:sz w:val="28"/>
          <w:szCs w:val="28"/>
        </w:rPr>
        <w:t>報名本活動，我和我的陪同者即同意重建中心於活動期間內進行拍照、受訪，於合理範圍使用。並同意提供個人資料，得於法律許可</w:t>
      </w:r>
      <w:r w:rsidR="001D11C0" w:rsidRPr="00EA5553">
        <w:rPr>
          <w:rFonts w:ascii="標楷體" w:eastAsia="標楷體" w:hAnsi="標楷體" w:cs="細明體" w:hint="eastAsia"/>
          <w:sz w:val="28"/>
          <w:szCs w:val="28"/>
        </w:rPr>
        <w:t>之</w:t>
      </w:r>
      <w:r w:rsidRPr="00EA5553">
        <w:rPr>
          <w:rFonts w:ascii="標楷體" w:eastAsia="標楷體" w:hAnsi="標楷體" w:cs="細明體" w:hint="eastAsia"/>
          <w:sz w:val="28"/>
          <w:szCs w:val="28"/>
        </w:rPr>
        <w:t>範圍內處理及利用相關資料以提供資訊或服務，請遵守「個人資料保護法」之規定，妥善保護個人資訊。</w:t>
      </w:r>
    </w:p>
    <w:p w14:paraId="5808E808" w14:textId="4FA1D37E" w:rsidR="00440CB1" w:rsidRPr="00EA5553" w:rsidRDefault="00440E5E" w:rsidP="00440CB1">
      <w:pPr>
        <w:textAlignment w:val="center"/>
        <w:rPr>
          <w:rFonts w:ascii="標楷體" w:eastAsia="標楷體" w:hAnsi="標楷體" w:cs="細明體"/>
          <w:sz w:val="28"/>
          <w:szCs w:val="28"/>
        </w:rPr>
      </w:pPr>
      <w:r w:rsidRPr="00EA5553">
        <w:rPr>
          <w:rFonts w:ascii="標楷體" w:eastAsia="標楷體" w:hAnsi="標楷體" w:cs="細明體" w:hint="eastAsia"/>
          <w:sz w:val="28"/>
          <w:szCs w:val="28"/>
        </w:rPr>
        <w:t>※( )上述內容本人皆已知悉與同意，所提供之資訊皆正確無誤。</w:t>
      </w:r>
      <w:bookmarkEnd w:id="0"/>
    </w:p>
    <w:sectPr w:rsidR="00440CB1" w:rsidRPr="00EA5553" w:rsidSect="0040084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63C81" w14:textId="77777777" w:rsidR="00953B91" w:rsidRDefault="00953B91" w:rsidP="002C6D1C">
      <w:r>
        <w:separator/>
      </w:r>
    </w:p>
  </w:endnote>
  <w:endnote w:type="continuationSeparator" w:id="0">
    <w:p w14:paraId="4B6D6726" w14:textId="77777777" w:rsidR="00953B91" w:rsidRDefault="00953B91" w:rsidP="002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7464" w14:textId="77777777" w:rsidR="00953B91" w:rsidRDefault="00953B91" w:rsidP="002C6D1C">
      <w:r>
        <w:separator/>
      </w:r>
    </w:p>
  </w:footnote>
  <w:footnote w:type="continuationSeparator" w:id="0">
    <w:p w14:paraId="58D40D12" w14:textId="77777777" w:rsidR="00953B91" w:rsidRDefault="00953B91" w:rsidP="002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0CE"/>
    <w:multiLevelType w:val="hybridMultilevel"/>
    <w:tmpl w:val="710AF8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6BFD0E2E"/>
    <w:multiLevelType w:val="hybridMultilevel"/>
    <w:tmpl w:val="524471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D8"/>
    <w:rsid w:val="0002580C"/>
    <w:rsid w:val="00027C68"/>
    <w:rsid w:val="0003037D"/>
    <w:rsid w:val="00032BE4"/>
    <w:rsid w:val="00062E11"/>
    <w:rsid w:val="00074DF8"/>
    <w:rsid w:val="00077968"/>
    <w:rsid w:val="000A5BB8"/>
    <w:rsid w:val="000B0B28"/>
    <w:rsid w:val="000B4428"/>
    <w:rsid w:val="000D6322"/>
    <w:rsid w:val="00105C50"/>
    <w:rsid w:val="00131319"/>
    <w:rsid w:val="001679B4"/>
    <w:rsid w:val="001A097D"/>
    <w:rsid w:val="001A6C8E"/>
    <w:rsid w:val="001C0827"/>
    <w:rsid w:val="001D11C0"/>
    <w:rsid w:val="001E160E"/>
    <w:rsid w:val="001F17E6"/>
    <w:rsid w:val="00202DB7"/>
    <w:rsid w:val="00224FB3"/>
    <w:rsid w:val="0022695D"/>
    <w:rsid w:val="00266B74"/>
    <w:rsid w:val="00293717"/>
    <w:rsid w:val="002A47B9"/>
    <w:rsid w:val="002A49D6"/>
    <w:rsid w:val="002A65C5"/>
    <w:rsid w:val="002C519B"/>
    <w:rsid w:val="002C6D1C"/>
    <w:rsid w:val="002F2079"/>
    <w:rsid w:val="00303885"/>
    <w:rsid w:val="003708AD"/>
    <w:rsid w:val="003715A7"/>
    <w:rsid w:val="0037439C"/>
    <w:rsid w:val="00383490"/>
    <w:rsid w:val="0039102D"/>
    <w:rsid w:val="003A6912"/>
    <w:rsid w:val="0040084D"/>
    <w:rsid w:val="00440CB1"/>
    <w:rsid w:val="00440E5E"/>
    <w:rsid w:val="004412AF"/>
    <w:rsid w:val="00456816"/>
    <w:rsid w:val="00461AA6"/>
    <w:rsid w:val="00470D2C"/>
    <w:rsid w:val="00487AAC"/>
    <w:rsid w:val="00490996"/>
    <w:rsid w:val="004A4634"/>
    <w:rsid w:val="004C047A"/>
    <w:rsid w:val="004C4CD2"/>
    <w:rsid w:val="004D209D"/>
    <w:rsid w:val="004F37D9"/>
    <w:rsid w:val="00520EB1"/>
    <w:rsid w:val="00531CE3"/>
    <w:rsid w:val="005346E6"/>
    <w:rsid w:val="00546712"/>
    <w:rsid w:val="005B1074"/>
    <w:rsid w:val="005C5417"/>
    <w:rsid w:val="005E43B6"/>
    <w:rsid w:val="005E4BF7"/>
    <w:rsid w:val="00622E31"/>
    <w:rsid w:val="00666B44"/>
    <w:rsid w:val="00676888"/>
    <w:rsid w:val="006774AC"/>
    <w:rsid w:val="006A62B2"/>
    <w:rsid w:val="006F45D9"/>
    <w:rsid w:val="00703662"/>
    <w:rsid w:val="007050B3"/>
    <w:rsid w:val="00734C1C"/>
    <w:rsid w:val="007639CA"/>
    <w:rsid w:val="00776EE4"/>
    <w:rsid w:val="007D1231"/>
    <w:rsid w:val="007D35E7"/>
    <w:rsid w:val="007E1A61"/>
    <w:rsid w:val="007F353A"/>
    <w:rsid w:val="00805867"/>
    <w:rsid w:val="00815BBD"/>
    <w:rsid w:val="00815C2E"/>
    <w:rsid w:val="00821FBD"/>
    <w:rsid w:val="00867945"/>
    <w:rsid w:val="008852AF"/>
    <w:rsid w:val="008A11E5"/>
    <w:rsid w:val="008A28B1"/>
    <w:rsid w:val="008A559F"/>
    <w:rsid w:val="008D79E8"/>
    <w:rsid w:val="008E38D0"/>
    <w:rsid w:val="008F11D7"/>
    <w:rsid w:val="00914A6B"/>
    <w:rsid w:val="0093352B"/>
    <w:rsid w:val="00943175"/>
    <w:rsid w:val="00953B91"/>
    <w:rsid w:val="009A2242"/>
    <w:rsid w:val="009A49BB"/>
    <w:rsid w:val="009D2D12"/>
    <w:rsid w:val="009E2654"/>
    <w:rsid w:val="00A14A93"/>
    <w:rsid w:val="00A21525"/>
    <w:rsid w:val="00A22645"/>
    <w:rsid w:val="00A50D36"/>
    <w:rsid w:val="00A57645"/>
    <w:rsid w:val="00A7088C"/>
    <w:rsid w:val="00A83041"/>
    <w:rsid w:val="00A9709A"/>
    <w:rsid w:val="00AC349F"/>
    <w:rsid w:val="00AE3D1C"/>
    <w:rsid w:val="00B031C8"/>
    <w:rsid w:val="00B14800"/>
    <w:rsid w:val="00B35077"/>
    <w:rsid w:val="00B52980"/>
    <w:rsid w:val="00B56754"/>
    <w:rsid w:val="00B57610"/>
    <w:rsid w:val="00B57E1D"/>
    <w:rsid w:val="00B90AEA"/>
    <w:rsid w:val="00BB017A"/>
    <w:rsid w:val="00BB456A"/>
    <w:rsid w:val="00C234D2"/>
    <w:rsid w:val="00C94E5C"/>
    <w:rsid w:val="00CC53D8"/>
    <w:rsid w:val="00CD06C6"/>
    <w:rsid w:val="00CF0C7D"/>
    <w:rsid w:val="00D00707"/>
    <w:rsid w:val="00D31CE5"/>
    <w:rsid w:val="00D33020"/>
    <w:rsid w:val="00D370B5"/>
    <w:rsid w:val="00D410AC"/>
    <w:rsid w:val="00D52410"/>
    <w:rsid w:val="00D554FF"/>
    <w:rsid w:val="00D97D96"/>
    <w:rsid w:val="00DB7525"/>
    <w:rsid w:val="00DE33A5"/>
    <w:rsid w:val="00DF2269"/>
    <w:rsid w:val="00DF6676"/>
    <w:rsid w:val="00E35BB7"/>
    <w:rsid w:val="00E722F0"/>
    <w:rsid w:val="00E75373"/>
    <w:rsid w:val="00E86D4B"/>
    <w:rsid w:val="00E91B20"/>
    <w:rsid w:val="00EA5553"/>
    <w:rsid w:val="00EC7C4F"/>
    <w:rsid w:val="00ED0578"/>
    <w:rsid w:val="00F01121"/>
    <w:rsid w:val="00F06064"/>
    <w:rsid w:val="00F43BFE"/>
    <w:rsid w:val="00F44AA1"/>
    <w:rsid w:val="00F5029C"/>
    <w:rsid w:val="00F56778"/>
    <w:rsid w:val="00F73179"/>
    <w:rsid w:val="00F90E2E"/>
    <w:rsid w:val="00FA06BD"/>
    <w:rsid w:val="00FB051E"/>
    <w:rsid w:val="00FB2E81"/>
    <w:rsid w:val="00FE69F4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F80D7"/>
  <w15:chartTrackingRefBased/>
  <w15:docId w15:val="{A8F8BFBC-C31B-402B-99BE-86CB359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D1C"/>
    <w:rPr>
      <w:kern w:val="2"/>
    </w:rPr>
  </w:style>
  <w:style w:type="paragraph" w:styleId="a6">
    <w:name w:val="footer"/>
    <w:basedOn w:val="a"/>
    <w:link w:val="a7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D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20F3-D71A-43EE-9B04-62FF3445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劉翊棋</cp:lastModifiedBy>
  <cp:revision>97</cp:revision>
  <dcterms:created xsi:type="dcterms:W3CDTF">2022-01-04T02:35:00Z</dcterms:created>
  <dcterms:modified xsi:type="dcterms:W3CDTF">2025-07-31T07:53:00Z</dcterms:modified>
</cp:coreProperties>
</file>