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7194" w14:textId="059AC4F1" w:rsidR="00AA42F3" w:rsidRPr="0019260C" w:rsidRDefault="007E197F" w:rsidP="00AA42F3">
      <w:pPr>
        <w:widowControl/>
        <w:jc w:val="center"/>
        <w:rPr>
          <w:rFonts w:ascii="標楷體" w:eastAsia="標楷體" w:hAnsi="標楷體"/>
          <w:b/>
          <w:color w:val="000000" w:themeColor="text1"/>
          <w:sz w:val="56"/>
          <w:szCs w:val="40"/>
        </w:rPr>
      </w:pPr>
      <w:r w:rsidRPr="0019260C">
        <w:rPr>
          <w:rFonts w:ascii="標楷體" w:eastAsia="標楷體" w:hAnsi="標楷體" w:hint="eastAsia"/>
          <w:b/>
          <w:color w:val="000000" w:themeColor="text1"/>
          <w:sz w:val="40"/>
          <w:szCs w:val="26"/>
        </w:rPr>
        <w:t>財團法人愛盲基金會</w:t>
      </w:r>
    </w:p>
    <w:p w14:paraId="092715A8" w14:textId="5B7D1ABE" w:rsidR="00AA42F3" w:rsidRPr="0019260C" w:rsidRDefault="00AA42F3" w:rsidP="00AA42F3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19260C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11</w:t>
      </w:r>
      <w:r w:rsidR="00B52B0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4</w:t>
      </w:r>
      <w:r w:rsidRPr="0019260C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年</w:t>
      </w:r>
      <w:r w:rsidR="00B52B0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多元素材美術班</w:t>
      </w:r>
      <w:r w:rsidRPr="0019260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報名表</w:t>
      </w:r>
    </w:p>
    <w:p w14:paraId="3B768E2C" w14:textId="1FB7AA49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姓名：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D91ACB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</w:t>
      </w:r>
    </w:p>
    <w:p w14:paraId="4E38F40B" w14:textId="3D4199F3" w:rsidR="00AA42F3" w:rsidRPr="00524D28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性別</w:t>
      </w:r>
      <w:r w:rsidR="00D91ACB" w:rsidRPr="00524D28">
        <w:rPr>
          <w:rFonts w:ascii="標楷體" w:eastAsia="標楷體" w:hAnsi="標楷體" w:cs="細明體" w:hint="eastAsia"/>
          <w:sz w:val="28"/>
          <w:szCs w:val="28"/>
        </w:rPr>
        <w:t>：</w:t>
      </w:r>
      <w:r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  </w:t>
      </w:r>
    </w:p>
    <w:p w14:paraId="58D4BCD7" w14:textId="601FAF8F" w:rsidR="00D91ACB" w:rsidRPr="00524D28" w:rsidRDefault="00D91ACB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</w:rPr>
      </w:pPr>
      <w:r w:rsidRPr="00524D28">
        <w:rPr>
          <w:rFonts w:ascii="標楷體" w:eastAsia="標楷體" w:hAnsi="標楷體" w:cs="細明體" w:hint="eastAsia"/>
          <w:sz w:val="28"/>
          <w:szCs w:val="28"/>
        </w:rPr>
        <w:t>年齡：</w:t>
      </w:r>
      <w:r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</w:t>
      </w:r>
      <w:r w:rsidR="00D838EC"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</w:t>
      </w:r>
      <w:r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</w:t>
      </w:r>
    </w:p>
    <w:p w14:paraId="24213B2A" w14:textId="08037FE4" w:rsidR="00AA5F00" w:rsidRPr="0019260C" w:rsidRDefault="00AA5F00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524D28">
        <w:rPr>
          <w:rFonts w:ascii="標楷體" w:eastAsia="標楷體" w:hAnsi="標楷體" w:cs="細明體" w:hint="eastAsia"/>
          <w:sz w:val="28"/>
          <w:szCs w:val="28"/>
        </w:rPr>
        <w:t>戶籍地：</w:t>
      </w:r>
      <w:r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</w:t>
      </w:r>
    </w:p>
    <w:p w14:paraId="18324569" w14:textId="07465640" w:rsidR="00AA42F3" w:rsidRPr="0019260C" w:rsidRDefault="00AA42F3" w:rsidP="00AA5F00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聯絡電話：</w:t>
      </w:r>
    </w:p>
    <w:p w14:paraId="5B9D8544" w14:textId="77777777" w:rsidR="00AA42F3" w:rsidRPr="0019260C" w:rsidRDefault="00AA42F3" w:rsidP="00AA42F3">
      <w:pPr>
        <w:pStyle w:val="a7"/>
        <w:numPr>
          <w:ilvl w:val="2"/>
          <w:numId w:val="1"/>
        </w:numPr>
        <w:spacing w:line="560" w:lineRule="exact"/>
        <w:ind w:leftChars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家裡電話：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450E5D6A" w14:textId="77777777" w:rsidR="00AA42F3" w:rsidRPr="0019260C" w:rsidRDefault="00AA42F3" w:rsidP="00AA42F3">
      <w:pPr>
        <w:pStyle w:val="a7"/>
        <w:numPr>
          <w:ilvl w:val="2"/>
          <w:numId w:val="1"/>
        </w:numPr>
        <w:spacing w:line="560" w:lineRule="exact"/>
        <w:ind w:leftChars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手機號碼：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 </w:t>
      </w:r>
    </w:p>
    <w:p w14:paraId="532291EF" w14:textId="32AB6540" w:rsidR="00AA42F3" w:rsidRPr="0019260C" w:rsidRDefault="00AA42F3" w:rsidP="00AA42F3">
      <w:pPr>
        <w:pStyle w:val="a7"/>
        <w:numPr>
          <w:ilvl w:val="2"/>
          <w:numId w:val="1"/>
        </w:numPr>
        <w:spacing w:line="560" w:lineRule="exact"/>
        <w:ind w:leftChars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E-Mail：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          </w:t>
      </w:r>
    </w:p>
    <w:p w14:paraId="70456346" w14:textId="77777777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視力狀況：( )全盲，說明有無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光覺：</w:t>
      </w:r>
      <w:proofErr w:type="gramEnd"/>
    </w:p>
    <w:p w14:paraId="30FE7263" w14:textId="77777777" w:rsidR="00AA42F3" w:rsidRPr="0019260C" w:rsidRDefault="00AA42F3" w:rsidP="00AA42F3">
      <w:pPr>
        <w:spacing w:line="560" w:lineRule="exact"/>
        <w:ind w:left="72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    ( )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低視能</w:t>
      </w:r>
      <w:proofErr w:type="gramEnd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，簡述視力狀況：</w:t>
      </w:r>
    </w:p>
    <w:p w14:paraId="2C77007B" w14:textId="77777777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身心障礙證明：</w:t>
      </w:r>
    </w:p>
    <w:p w14:paraId="6C5A3138" w14:textId="77777777" w:rsidR="00AA42F3" w:rsidRPr="0019260C" w:rsidRDefault="00AA42F3" w:rsidP="00AA42F3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( )二類，級別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度</w:t>
      </w:r>
    </w:p>
    <w:p w14:paraId="105A45A2" w14:textId="1775F1D8" w:rsidR="0019260C" w:rsidRDefault="00AA42F3" w:rsidP="00AA42F3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( )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多障</w:t>
      </w:r>
      <w:proofErr w:type="gramEnd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，二類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併</w:t>
      </w:r>
      <w:proofErr w:type="gramEnd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類</w:t>
      </w:r>
      <w:r w:rsidR="0019260C"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，級別</w:t>
      </w:r>
      <w:r w:rsidR="0019260C"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</w:t>
      </w:r>
      <w:r w:rsidR="0019260C"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度</w:t>
      </w:r>
    </w:p>
    <w:p w14:paraId="52B1C82A" w14:textId="77777777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特殊病史、身體狀況：</w:t>
      </w:r>
    </w:p>
    <w:p w14:paraId="0958C708" w14:textId="77777777" w:rsidR="00AA42F3" w:rsidRPr="0019260C" w:rsidRDefault="00AA42F3" w:rsidP="00AA42F3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</w:t>
      </w:r>
    </w:p>
    <w:p w14:paraId="2DD8343B" w14:textId="77777777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從何得知本活動資訊？</w:t>
      </w:r>
    </w:p>
    <w:p w14:paraId="5A58895C" w14:textId="77777777" w:rsidR="00AA42F3" w:rsidRPr="0019260C" w:rsidRDefault="00AA42F3" w:rsidP="00AA42F3">
      <w:pPr>
        <w:spacing w:line="560" w:lineRule="exact"/>
        <w:ind w:firstLineChars="152" w:firstLine="426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( )本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會官網</w:t>
      </w:r>
      <w:proofErr w:type="gramEnd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( )本會LINE@好友  ( )本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會臉書粉專</w:t>
      </w:r>
      <w:proofErr w:type="gramEnd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</w:t>
      </w:r>
    </w:p>
    <w:p w14:paraId="119A64AB" w14:textId="7ECFAD9E" w:rsidR="00AA42F3" w:rsidRPr="0019260C" w:rsidRDefault="00AA42F3" w:rsidP="00AA42F3">
      <w:pPr>
        <w:spacing w:line="560" w:lineRule="exact"/>
        <w:ind w:firstLineChars="152" w:firstLine="426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( )親友告知 </w:t>
      </w:r>
      <w:bookmarkStart w:id="0" w:name="_GoBack"/>
      <w:bookmarkEnd w:id="0"/>
      <w:r w:rsidR="002639B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( )其他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</w:t>
      </w:r>
    </w:p>
    <w:p w14:paraId="6B14AA38" w14:textId="33B059BC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報名</w:t>
      </w:r>
      <w:r w:rsidR="00B52B02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多元素材</w:t>
      </w:r>
      <w:r w:rsidR="007F274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美術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班的原因及期待？</w:t>
      </w:r>
      <w:r w:rsidRPr="0019260C">
        <w:rPr>
          <w:rFonts w:ascii="標楷體" w:eastAsia="標楷體" w:hAnsi="標楷體" w:cs="細明體"/>
          <w:color w:val="000000" w:themeColor="text1"/>
          <w:sz w:val="28"/>
          <w:szCs w:val="28"/>
        </w:rPr>
        <w:t xml:space="preserve"> </w:t>
      </w:r>
    </w:p>
    <w:p w14:paraId="12D305BB" w14:textId="77777777" w:rsidR="00AA42F3" w:rsidRPr="0019260C" w:rsidRDefault="00AA42F3" w:rsidP="00AA42F3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</w:p>
    <w:p w14:paraId="448F9340" w14:textId="69152E80" w:rsidR="00AA42F3" w:rsidRPr="0019260C" w:rsidRDefault="00B52B02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過去是否參加過</w:t>
      </w:r>
      <w:r w:rsidR="00EB53DE" w:rsidRPr="000412F3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本會休閒班或講座活動</w:t>
      </w:r>
      <w:r w:rsidR="00AA42F3" w:rsidRPr="0019260C">
        <w:rPr>
          <w:rFonts w:ascii="標楷體" w:eastAsia="標楷體" w:hAnsi="標楷體" w:cs="細明體"/>
          <w:color w:val="000000" w:themeColor="text1"/>
          <w:sz w:val="28"/>
          <w:szCs w:val="28"/>
        </w:rPr>
        <w:t>？</w:t>
      </w:r>
    </w:p>
    <w:p w14:paraId="5310E08E" w14:textId="1D81F658" w:rsidR="00AA42F3" w:rsidRPr="0019260C" w:rsidRDefault="00AA42F3" w:rsidP="00AA42F3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</w:p>
    <w:p w14:paraId="4E6A6EBA" w14:textId="77777777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lastRenderedPageBreak/>
        <w:t>交通方式：</w:t>
      </w:r>
    </w:p>
    <w:p w14:paraId="6426A3F2" w14:textId="77777777" w:rsidR="00AA42F3" w:rsidRPr="0019260C" w:rsidRDefault="00AA42F3" w:rsidP="00AA42F3">
      <w:pPr>
        <w:tabs>
          <w:tab w:val="left" w:pos="709"/>
        </w:tabs>
        <w:suppressAutoHyphens/>
        <w:autoSpaceDN w:val="0"/>
        <w:ind w:firstLineChars="152" w:firstLine="426"/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( )自行前來</w:t>
      </w:r>
    </w:p>
    <w:p w14:paraId="27204503" w14:textId="75180B89" w:rsidR="00840C09" w:rsidRPr="0019260C" w:rsidRDefault="00AA42F3" w:rsidP="00AE2B88">
      <w:pPr>
        <w:tabs>
          <w:tab w:val="left" w:pos="709"/>
        </w:tabs>
        <w:suppressAutoHyphens/>
        <w:autoSpaceDN w:val="0"/>
        <w:ind w:firstLineChars="152" w:firstLine="426"/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( )</w:t>
      </w:r>
      <w:r w:rsidR="00B52B02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下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午</w:t>
      </w:r>
      <w:r w:rsidR="00B52B02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1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點</w:t>
      </w:r>
      <w:r w:rsidR="00B52B02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10分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於</w:t>
      </w:r>
      <w:r w:rsidR="00881E83"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捷運台北車站Z2出口地面集合</w:t>
      </w:r>
    </w:p>
    <w:p w14:paraId="1B3D7887" w14:textId="063298F0" w:rsidR="00AA42F3" w:rsidRPr="002B5373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  <w:shd w:val="pct15" w:color="auto" w:fill="FFFFFF"/>
        </w:rPr>
      </w:pPr>
      <w:r w:rsidRPr="000412F3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有無申請</w:t>
      </w:r>
      <w:r w:rsidR="00EB53DE" w:rsidRPr="000412F3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過</w:t>
      </w:r>
      <w:r w:rsidRPr="000412F3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本會生活重建服務？</w:t>
      </w:r>
    </w:p>
    <w:p w14:paraId="2045A1F2" w14:textId="77777777" w:rsidR="00AA42F3" w:rsidRPr="0019260C" w:rsidRDefault="00AA42F3" w:rsidP="00AA42F3">
      <w:pPr>
        <w:suppressAutoHyphens/>
        <w:autoSpaceDN w:val="0"/>
        <w:ind w:left="426"/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( )有：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</w:t>
      </w:r>
    </w:p>
    <w:p w14:paraId="2A627EA8" w14:textId="77777777" w:rsidR="00AA42F3" w:rsidRPr="0019260C" w:rsidRDefault="00AA42F3" w:rsidP="00AA42F3">
      <w:pPr>
        <w:suppressAutoHyphens/>
        <w:autoSpaceDN w:val="0"/>
        <w:ind w:left="426"/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( )無</w:t>
      </w:r>
    </w:p>
    <w:p w14:paraId="71AA8FE0" w14:textId="03A4EDF1" w:rsidR="008147A8" w:rsidRPr="0070575E" w:rsidRDefault="008147A8" w:rsidP="008147A8">
      <w:pPr>
        <w:pStyle w:val="a7"/>
        <w:widowControl/>
        <w:spacing w:line="276" w:lineRule="auto"/>
        <w:ind w:leftChars="0" w:left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AA8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Pr="00F168C1">
        <w:rPr>
          <w:rFonts w:ascii="標楷體" w:eastAsia="標楷體" w:hAnsi="標楷體" w:hint="eastAsia"/>
          <w:color w:val="000000" w:themeColor="text1"/>
          <w:sz w:val="28"/>
          <w:szCs w:val="28"/>
        </w:rPr>
        <w:t>報名本活動，我即</w:t>
      </w:r>
      <w:r w:rsidR="00FE3997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="00C242CF">
        <w:rPr>
          <w:rFonts w:ascii="標楷體" w:eastAsia="標楷體" w:hAnsi="標楷體" w:hint="eastAsia"/>
          <w:color w:val="000000" w:themeColor="text1"/>
          <w:sz w:val="28"/>
          <w:szCs w:val="28"/>
        </w:rPr>
        <w:t>愛盲基金會</w:t>
      </w:r>
      <w:r w:rsidRPr="00F168C1">
        <w:rPr>
          <w:rFonts w:ascii="標楷體" w:eastAsia="標楷體" w:hAnsi="標楷體" w:hint="eastAsia"/>
          <w:color w:val="000000" w:themeColor="text1"/>
          <w:sz w:val="28"/>
          <w:szCs w:val="28"/>
        </w:rPr>
        <w:t>於活動期間內進行拍照、受訪，於合理範圍使用。並同意提供個人資料，得於法律許可之範圍內處理及利用相關資料以提供資訊或服務，請遵守「個人資料保護法」之規定，妥善保護個人資訊。</w:t>
      </w:r>
    </w:p>
    <w:p w14:paraId="7D33C21D" w14:textId="3DA6EF3E" w:rsidR="00173488" w:rsidRPr="008147A8" w:rsidRDefault="008147A8" w:rsidP="008147A8">
      <w:r w:rsidRPr="00990AA8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()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述內容本人皆已知悉與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，所提供之資訊皆</w:t>
      </w:r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正確無誤。</w:t>
      </w:r>
    </w:p>
    <w:sectPr w:rsidR="00173488" w:rsidRPr="008147A8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BF3F" w14:textId="77777777" w:rsidR="00624365" w:rsidRDefault="00624365" w:rsidP="00E84ECF">
      <w:r>
        <w:separator/>
      </w:r>
    </w:p>
  </w:endnote>
  <w:endnote w:type="continuationSeparator" w:id="0">
    <w:p w14:paraId="3CEE5B93" w14:textId="77777777" w:rsidR="00624365" w:rsidRDefault="00624365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AB62" w14:textId="77777777" w:rsidR="00624365" w:rsidRDefault="00624365" w:rsidP="00E84ECF">
      <w:r>
        <w:separator/>
      </w:r>
    </w:p>
  </w:footnote>
  <w:footnote w:type="continuationSeparator" w:id="0">
    <w:p w14:paraId="386CFD9A" w14:textId="77777777" w:rsidR="00624365" w:rsidRDefault="00624365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41DCE"/>
    <w:multiLevelType w:val="hybridMultilevel"/>
    <w:tmpl w:val="077C9480"/>
    <w:lvl w:ilvl="0" w:tplc="67E6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720" w:hanging="720"/>
      </w:pPr>
    </w:lvl>
    <w:lvl w:ilvl="2" w:tplc="6EC2776C">
      <w:start w:val="1"/>
      <w:numFmt w:val="decimal"/>
      <w:lvlText w:val="(%3)"/>
      <w:lvlJc w:val="left"/>
      <w:pPr>
        <w:ind w:left="1680" w:hanging="720"/>
      </w:pPr>
      <w:rPr>
        <w:rFonts w:ascii="標楷體" w:eastAsia="標楷體" w:hAnsi="標楷體" w:cs="Times New Roman" w:hint="eastAsia"/>
        <w:sz w:val="24"/>
      </w:rPr>
    </w:lvl>
    <w:lvl w:ilvl="3" w:tplc="F5D2114C">
      <w:start w:val="1"/>
      <w:numFmt w:val="decimal"/>
      <w:lvlText w:val="（%4）"/>
      <w:lvlJc w:val="left"/>
      <w:pPr>
        <w:ind w:left="2520" w:hanging="10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A9"/>
    <w:rsid w:val="000241B0"/>
    <w:rsid w:val="000412F3"/>
    <w:rsid w:val="00060DDE"/>
    <w:rsid w:val="000A67AF"/>
    <w:rsid w:val="000E60E6"/>
    <w:rsid w:val="0014659A"/>
    <w:rsid w:val="00171238"/>
    <w:rsid w:val="00173488"/>
    <w:rsid w:val="0019260C"/>
    <w:rsid w:val="002639BC"/>
    <w:rsid w:val="002B5373"/>
    <w:rsid w:val="002D4069"/>
    <w:rsid w:val="003158FE"/>
    <w:rsid w:val="00350972"/>
    <w:rsid w:val="0036208C"/>
    <w:rsid w:val="003D32BF"/>
    <w:rsid w:val="003E543F"/>
    <w:rsid w:val="004111B7"/>
    <w:rsid w:val="00455DA6"/>
    <w:rsid w:val="004F061C"/>
    <w:rsid w:val="00524D28"/>
    <w:rsid w:val="00570F43"/>
    <w:rsid w:val="005C0E8A"/>
    <w:rsid w:val="005C11AE"/>
    <w:rsid w:val="005C2933"/>
    <w:rsid w:val="005D4C63"/>
    <w:rsid w:val="005F56E9"/>
    <w:rsid w:val="00611D3C"/>
    <w:rsid w:val="00624365"/>
    <w:rsid w:val="00653BDD"/>
    <w:rsid w:val="006638A9"/>
    <w:rsid w:val="006778E0"/>
    <w:rsid w:val="006A15A8"/>
    <w:rsid w:val="006A26F1"/>
    <w:rsid w:val="00712BF6"/>
    <w:rsid w:val="00767921"/>
    <w:rsid w:val="007E197F"/>
    <w:rsid w:val="007F274E"/>
    <w:rsid w:val="008147A8"/>
    <w:rsid w:val="00840C09"/>
    <w:rsid w:val="00881E83"/>
    <w:rsid w:val="00895D3B"/>
    <w:rsid w:val="008A0341"/>
    <w:rsid w:val="008A3FF3"/>
    <w:rsid w:val="009217AD"/>
    <w:rsid w:val="00943FC9"/>
    <w:rsid w:val="009A6900"/>
    <w:rsid w:val="009E5628"/>
    <w:rsid w:val="009F0CC7"/>
    <w:rsid w:val="00A54567"/>
    <w:rsid w:val="00AA42F3"/>
    <w:rsid w:val="00AA5F00"/>
    <w:rsid w:val="00AB38D5"/>
    <w:rsid w:val="00AE05EC"/>
    <w:rsid w:val="00AE2B88"/>
    <w:rsid w:val="00B00DE4"/>
    <w:rsid w:val="00B36462"/>
    <w:rsid w:val="00B52B02"/>
    <w:rsid w:val="00BC749D"/>
    <w:rsid w:val="00C242CF"/>
    <w:rsid w:val="00C43E77"/>
    <w:rsid w:val="00CC03E9"/>
    <w:rsid w:val="00D41FC1"/>
    <w:rsid w:val="00D74691"/>
    <w:rsid w:val="00D838EC"/>
    <w:rsid w:val="00D91ACB"/>
    <w:rsid w:val="00D95D43"/>
    <w:rsid w:val="00E35859"/>
    <w:rsid w:val="00E6551C"/>
    <w:rsid w:val="00E7363D"/>
    <w:rsid w:val="00E84ECF"/>
    <w:rsid w:val="00E85BF2"/>
    <w:rsid w:val="00EB53DE"/>
    <w:rsid w:val="00FE3997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47725"/>
  <w15:chartTrackingRefBased/>
  <w15:docId w15:val="{55E7E392-8BA3-4917-B7F3-2A33DC5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2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uiPriority w:val="34"/>
    <w:qFormat/>
    <w:rsid w:val="00AA42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雅涵</dc:creator>
  <cp:keywords/>
  <dc:description/>
  <cp:lastModifiedBy>雅涵</cp:lastModifiedBy>
  <cp:revision>3</cp:revision>
  <cp:lastPrinted>2023-06-28T01:35:00Z</cp:lastPrinted>
  <dcterms:created xsi:type="dcterms:W3CDTF">2025-05-05T05:55:00Z</dcterms:created>
  <dcterms:modified xsi:type="dcterms:W3CDTF">2025-05-13T09:38:00Z</dcterms:modified>
</cp:coreProperties>
</file>